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9F2A9" w14:textId="77777777" w:rsidR="00FD2E3F" w:rsidRPr="00C07659" w:rsidRDefault="00FD2E3F" w:rsidP="0023176B">
      <w:pPr>
        <w:widowControl w:val="0"/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14:paraId="2E4D951B" w14:textId="2D855221" w:rsidR="0045451B" w:rsidRPr="009873CB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0000" w:themeColor="text1"/>
          <w:sz w:val="40"/>
          <w:szCs w:val="40"/>
        </w:rPr>
      </w:pPr>
      <w:r w:rsidRPr="009873CB">
        <w:rPr>
          <w:rFonts w:asciiTheme="minorHAnsi" w:hAnsiTheme="minorHAnsi" w:cstheme="minorHAnsi"/>
          <w:b/>
          <w:bCs/>
          <w:smallCaps/>
          <w:color w:val="000000" w:themeColor="text1"/>
          <w:sz w:val="40"/>
          <w:szCs w:val="40"/>
        </w:rPr>
        <w:t>Formularz wyceny</w:t>
      </w:r>
    </w:p>
    <w:p w14:paraId="6EAC82DE" w14:textId="6B257868" w:rsidR="0045451B" w:rsidRPr="009873CB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0000" w:themeColor="text1"/>
          <w:sz w:val="2"/>
          <w:szCs w:val="2"/>
        </w:rPr>
      </w:pPr>
    </w:p>
    <w:p w14:paraId="17890E11" w14:textId="7AFB3531" w:rsidR="0045451B" w:rsidRPr="009873CB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0000" w:themeColor="text1"/>
          <w:sz w:val="16"/>
          <w:szCs w:val="16"/>
        </w:rPr>
      </w:pPr>
    </w:p>
    <w:p w14:paraId="67CD7639" w14:textId="77777777" w:rsidR="0045451B" w:rsidRPr="009873CB" w:rsidRDefault="0045451B" w:rsidP="0045451B">
      <w:pPr>
        <w:pStyle w:val="Nagwek"/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</w:pPr>
    </w:p>
    <w:p w14:paraId="34EA2B93" w14:textId="77777777" w:rsidR="0045451B" w:rsidRPr="009873CB" w:rsidRDefault="0045451B" w:rsidP="009873CB">
      <w:pPr>
        <w:pStyle w:val="Nagwek"/>
        <w:jc w:val="both"/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</w:pPr>
      <w:r w:rsidRPr="009873CB"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  <w:t>Dla planowanego zadania:</w:t>
      </w:r>
    </w:p>
    <w:p w14:paraId="2B430061" w14:textId="77777777" w:rsidR="0045451B" w:rsidRPr="009873CB" w:rsidRDefault="0045451B" w:rsidP="009873CB">
      <w:pPr>
        <w:pStyle w:val="Nagwek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F9D252" w14:textId="1B1703D5" w:rsidR="003D5296" w:rsidRPr="009873CB" w:rsidRDefault="003D5296" w:rsidP="009873CB">
      <w:pPr>
        <w:pStyle w:val="Nagwek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873CB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„Dostarczenie i  udzielenie licencji na system finansowo księgowy z elementami zarządzania dla Państwowego Gospodarstwa Wodnego Wody Polskie wraz ze świadczeniem </w:t>
      </w:r>
      <w:r w:rsidR="00953AD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s</w:t>
      </w:r>
      <w:r w:rsidRPr="009873CB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erwisu </w:t>
      </w:r>
      <w:r w:rsidR="00953AD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u</w:t>
      </w:r>
      <w:r w:rsidRPr="009873CB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trzymaniowego oraz usług rozwoju”.</w:t>
      </w:r>
    </w:p>
    <w:p w14:paraId="38489CB5" w14:textId="77777777" w:rsidR="0045451B" w:rsidRPr="009873CB" w:rsidRDefault="0045451B" w:rsidP="009873CB">
      <w:pPr>
        <w:pStyle w:val="Nagwek"/>
        <w:jc w:val="both"/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</w:pPr>
    </w:p>
    <w:p w14:paraId="1234902A" w14:textId="54B0AB36" w:rsidR="0045451B" w:rsidRPr="009873CB" w:rsidRDefault="0045451B" w:rsidP="009873CB">
      <w:pPr>
        <w:pStyle w:val="Nagwek"/>
        <w:jc w:val="both"/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</w:pPr>
      <w:r w:rsidRPr="009873CB">
        <w:rPr>
          <w:rFonts w:asciiTheme="minorHAnsi" w:hAnsiTheme="minorHAnsi" w:cstheme="minorHAnsi"/>
          <w:b/>
          <w:bCs/>
          <w:smallCaps/>
          <w:color w:val="000000" w:themeColor="text1"/>
          <w:sz w:val="22"/>
          <w:szCs w:val="22"/>
        </w:rPr>
        <w:t>Nazwa firmy składającej wycenę: …………………………………………………………………………………………………….</w:t>
      </w:r>
    </w:p>
    <w:p w14:paraId="549DAA2D" w14:textId="77777777" w:rsidR="0045451B" w:rsidRPr="00C07659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206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</w:tblGrid>
      <w:tr w:rsidR="0023176B" w:rsidRPr="00C07659" w14:paraId="538B8606" w14:textId="77777777" w:rsidTr="0045451B">
        <w:trPr>
          <w:trHeight w:val="142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EAC4" w14:textId="77777777" w:rsidR="0023176B" w:rsidRPr="00C07659" w:rsidRDefault="0023176B" w:rsidP="0023176B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3D8C3041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4623F94A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6D1F7741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6B2EDD9D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3C0DD3BD" w14:textId="77777777" w:rsidR="0045451B" w:rsidRPr="00C07659" w:rsidRDefault="0045451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</w:pPr>
          </w:p>
          <w:p w14:paraId="7FF8CA8A" w14:textId="21E30076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</w:pP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………………………………………………………</w:t>
            </w:r>
          </w:p>
          <w:p w14:paraId="067F0FBD" w14:textId="41EFC88C" w:rsidR="0023176B" w:rsidRPr="00C07659" w:rsidRDefault="0045451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p</w:t>
            </w:r>
            <w:r w:rsidR="0023176B"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 xml:space="preserve">ieczęć </w:t>
            </w: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w</w:t>
            </w:r>
            <w:r w:rsidR="0023176B"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ykonawcy</w:t>
            </w:r>
          </w:p>
        </w:tc>
      </w:tr>
    </w:tbl>
    <w:p w14:paraId="2AA16F25" w14:textId="3341D6FE" w:rsidR="0023176B" w:rsidRPr="00C07659" w:rsidRDefault="0023176B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</w:p>
    <w:p w14:paraId="7FE193CE" w14:textId="575AA364" w:rsidR="0045451B" w:rsidRDefault="0045451B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F85BBE">
        <w:rPr>
          <w:rFonts w:asciiTheme="minorHAnsi" w:hAnsiTheme="minorHAnsi" w:cstheme="minorHAnsi"/>
          <w:b/>
          <w:bCs/>
          <w:szCs w:val="24"/>
          <w:u w:val="single"/>
        </w:rPr>
        <w:t>Oferowana cena za realizację zadania:</w:t>
      </w:r>
    </w:p>
    <w:p w14:paraId="1ECD6172" w14:textId="77777777" w:rsidR="00F96900" w:rsidRDefault="00F96900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78750470" w14:textId="77777777" w:rsidR="00E74DAC" w:rsidRDefault="00F96900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364DB7">
        <w:rPr>
          <w:rFonts w:asciiTheme="minorHAnsi" w:hAnsiTheme="minorHAnsi" w:cstheme="minorHAnsi"/>
          <w:b/>
          <w:bCs/>
          <w:szCs w:val="24"/>
          <w:u w:val="single"/>
        </w:rPr>
        <w:t xml:space="preserve">Wariant a) </w:t>
      </w:r>
      <w:bookmarkStart w:id="0" w:name="_Hlk115433215"/>
    </w:p>
    <w:p w14:paraId="7464EB31" w14:textId="1258568A" w:rsidR="00E74DAC" w:rsidRPr="00E74DAC" w:rsidRDefault="00E74DAC" w:rsidP="00E74DAC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  <w:bookmarkStart w:id="1" w:name="_Hlk115804552"/>
      <w:r w:rsidRPr="00E74DAC">
        <w:rPr>
          <w:rFonts w:asciiTheme="minorHAnsi" w:hAnsiTheme="minorHAnsi" w:cstheme="minorHAnsi"/>
          <w:b/>
          <w:bCs/>
          <w:szCs w:val="24"/>
        </w:rPr>
        <w:t>Wskazany w ogólny opis przedmiotu zamawiania oraz informacje dotyczące istotnych postanowień umowy z punktu widzenia realizacji zamówienia w</w:t>
      </w:r>
      <w:r w:rsidR="00C630E6">
        <w:rPr>
          <w:rFonts w:asciiTheme="minorHAnsi" w:hAnsiTheme="minorHAnsi" w:cstheme="minorHAnsi"/>
          <w:b/>
          <w:bCs/>
          <w:szCs w:val="24"/>
        </w:rPr>
        <w:t xml:space="preserve"> części 1OZP</w:t>
      </w:r>
      <w:r w:rsidR="008C666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74DAC">
        <w:rPr>
          <w:rFonts w:asciiTheme="minorHAnsi" w:hAnsiTheme="minorHAnsi" w:cstheme="minorHAnsi"/>
          <w:b/>
          <w:bCs/>
          <w:szCs w:val="24"/>
        </w:rPr>
        <w:t xml:space="preserve"> </w:t>
      </w:r>
      <w:r w:rsidR="008C666C">
        <w:rPr>
          <w:rFonts w:ascii="Arial" w:hAnsi="Arial" w:cs="Arial"/>
          <w:b/>
          <w:bCs/>
          <w:sz w:val="22"/>
          <w:szCs w:val="22"/>
        </w:rPr>
        <w:t>pkt</w:t>
      </w:r>
      <w:r w:rsidRPr="00E74DAC">
        <w:rPr>
          <w:rFonts w:asciiTheme="minorHAnsi" w:hAnsiTheme="minorHAnsi" w:cstheme="minorHAnsi"/>
          <w:b/>
          <w:bCs/>
          <w:szCs w:val="24"/>
        </w:rPr>
        <w:t xml:space="preserve"> 1 </w:t>
      </w:r>
      <w:proofErr w:type="spellStart"/>
      <w:r w:rsidRPr="00E74DAC">
        <w:rPr>
          <w:rFonts w:asciiTheme="minorHAnsi" w:hAnsiTheme="minorHAnsi" w:cstheme="minorHAnsi"/>
          <w:b/>
          <w:bCs/>
          <w:szCs w:val="24"/>
        </w:rPr>
        <w:t>p</w:t>
      </w:r>
      <w:r w:rsidR="008C666C">
        <w:rPr>
          <w:rFonts w:asciiTheme="minorHAnsi" w:hAnsiTheme="minorHAnsi" w:cstheme="minorHAnsi"/>
          <w:b/>
          <w:bCs/>
          <w:szCs w:val="24"/>
        </w:rPr>
        <w:t>p</w:t>
      </w:r>
      <w:r w:rsidRPr="00E74DAC">
        <w:rPr>
          <w:rFonts w:asciiTheme="minorHAnsi" w:hAnsiTheme="minorHAnsi" w:cstheme="minorHAnsi"/>
          <w:b/>
          <w:bCs/>
          <w:szCs w:val="24"/>
        </w:rPr>
        <w:t>kt</w:t>
      </w:r>
      <w:proofErr w:type="spellEnd"/>
      <w:r w:rsidRPr="00E74DAC">
        <w:rPr>
          <w:rFonts w:asciiTheme="minorHAnsi" w:hAnsiTheme="minorHAnsi" w:cstheme="minorHAnsi"/>
          <w:b/>
          <w:bCs/>
          <w:szCs w:val="24"/>
        </w:rPr>
        <w:t xml:space="preserve"> </w:t>
      </w:r>
      <w:r w:rsidR="008C666C">
        <w:rPr>
          <w:rFonts w:asciiTheme="minorHAnsi" w:hAnsiTheme="minorHAnsi" w:cstheme="minorHAnsi"/>
          <w:b/>
          <w:bCs/>
          <w:szCs w:val="24"/>
        </w:rPr>
        <w:t>3</w:t>
      </w:r>
      <w:r w:rsidRPr="00E74DAC">
        <w:rPr>
          <w:rFonts w:asciiTheme="minorHAnsi" w:hAnsiTheme="minorHAnsi" w:cstheme="minorHAnsi"/>
          <w:b/>
          <w:bCs/>
          <w:szCs w:val="24"/>
        </w:rPr>
        <w:t>lit a)</w:t>
      </w:r>
    </w:p>
    <w:p w14:paraId="23C178CA" w14:textId="5043B07A" w:rsidR="00E74DAC" w:rsidRDefault="00E74DAC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Siatkatabelijasna"/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CB7381" w:rsidRPr="00C07659" w14:paraId="18968F4E" w14:textId="77777777" w:rsidTr="00C20688">
        <w:tc>
          <w:tcPr>
            <w:tcW w:w="5387" w:type="dxa"/>
          </w:tcPr>
          <w:p w14:paraId="78752284" w14:textId="77777777" w:rsidR="00CB7381" w:rsidRPr="00C07659" w:rsidRDefault="00CB7381" w:rsidP="00CB738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bookmarkStart w:id="2" w:name="_Hlk115434677"/>
            <w:bookmarkEnd w:id="1"/>
            <w:bookmarkEnd w:id="0"/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Nazwa</w:t>
            </w:r>
          </w:p>
        </w:tc>
        <w:tc>
          <w:tcPr>
            <w:tcW w:w="4111" w:type="dxa"/>
          </w:tcPr>
          <w:p w14:paraId="41E56669" w14:textId="4B1506C5" w:rsidR="00CB7381" w:rsidRPr="00C07659" w:rsidRDefault="00CB7381" w:rsidP="00CB738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Cena brutto (PLN)</w:t>
            </w:r>
          </w:p>
        </w:tc>
      </w:tr>
      <w:tr w:rsidR="003D5296" w:rsidRPr="00C07659" w14:paraId="5D9838DD" w14:textId="77777777" w:rsidTr="00C20688">
        <w:tc>
          <w:tcPr>
            <w:tcW w:w="5387" w:type="dxa"/>
          </w:tcPr>
          <w:p w14:paraId="14C8CCEB" w14:textId="7A84E9B7" w:rsidR="003D5296" w:rsidRPr="00F96900" w:rsidRDefault="003D5296" w:rsidP="0017260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F96900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Dostarczenie i udzielenie licencji </w:t>
            </w:r>
          </w:p>
        </w:tc>
        <w:tc>
          <w:tcPr>
            <w:tcW w:w="4111" w:type="dxa"/>
          </w:tcPr>
          <w:p w14:paraId="766A0D96" w14:textId="77777777" w:rsidR="003D5296" w:rsidRPr="00C20688" w:rsidRDefault="003D5296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CB7381" w:rsidRPr="00C07659" w14:paraId="5D0E8809" w14:textId="77777777" w:rsidTr="00C20688">
        <w:tc>
          <w:tcPr>
            <w:tcW w:w="5387" w:type="dxa"/>
          </w:tcPr>
          <w:p w14:paraId="7045CE18" w14:textId="2AE5EDDF" w:rsidR="00CB7381" w:rsidRPr="00F96900" w:rsidRDefault="00CB7381" w:rsidP="0017260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F96900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Wdrożenie</w:t>
            </w:r>
            <w:r w:rsidR="00F96900" w:rsidRPr="00F96900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i migracja</w:t>
            </w:r>
          </w:p>
        </w:tc>
        <w:tc>
          <w:tcPr>
            <w:tcW w:w="4111" w:type="dxa"/>
          </w:tcPr>
          <w:p w14:paraId="18DFCED5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CB7381" w:rsidRPr="00C07659" w14:paraId="0DE043AE" w14:textId="77777777" w:rsidTr="00C20688">
        <w:tc>
          <w:tcPr>
            <w:tcW w:w="5387" w:type="dxa"/>
          </w:tcPr>
          <w:p w14:paraId="2CF3A35B" w14:textId="231B67E1" w:rsidR="00CB7381" w:rsidRPr="00F96900" w:rsidRDefault="00CB7381" w:rsidP="0017260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F96900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Serwis Utrzymaniowy</w:t>
            </w:r>
          </w:p>
        </w:tc>
        <w:tc>
          <w:tcPr>
            <w:tcW w:w="4111" w:type="dxa"/>
          </w:tcPr>
          <w:p w14:paraId="65A5349C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CB7381" w:rsidRPr="00C07659" w14:paraId="00F60CAF" w14:textId="77777777" w:rsidTr="00C20688">
        <w:tc>
          <w:tcPr>
            <w:tcW w:w="5387" w:type="dxa"/>
          </w:tcPr>
          <w:p w14:paraId="23866AE1" w14:textId="3952EC15" w:rsidR="00CB7381" w:rsidRPr="00F96900" w:rsidRDefault="00CB7381" w:rsidP="0017260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F96900">
              <w:rPr>
                <w:rFonts w:asciiTheme="minorHAnsi" w:hAnsiTheme="minorHAnsi" w:cstheme="minorHAnsi"/>
                <w:color w:val="000000" w:themeColor="text1"/>
                <w:sz w:val="20"/>
              </w:rPr>
              <w:t>Usługi rozwoju</w:t>
            </w:r>
          </w:p>
        </w:tc>
        <w:tc>
          <w:tcPr>
            <w:tcW w:w="4111" w:type="dxa"/>
          </w:tcPr>
          <w:p w14:paraId="34A033F5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45451B" w:rsidRPr="00C07659" w14:paraId="14C2304C" w14:textId="77777777" w:rsidTr="00C20688">
        <w:tc>
          <w:tcPr>
            <w:tcW w:w="5387" w:type="dxa"/>
          </w:tcPr>
          <w:p w14:paraId="78D6ECA0" w14:textId="2049DCCA" w:rsidR="0045451B" w:rsidRPr="00DF2EEF" w:rsidRDefault="0045451B" w:rsidP="00DF2EEF">
            <w:pPr>
              <w:spacing w:before="40" w:after="40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4111" w:type="dxa"/>
          </w:tcPr>
          <w:p w14:paraId="6840B08E" w14:textId="77777777" w:rsidR="0045451B" w:rsidRPr="00C20688" w:rsidRDefault="0045451B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B7381" w:rsidRPr="00CC7AEC" w14:paraId="4249D021" w14:textId="77777777" w:rsidTr="00CC7AEC">
        <w:tc>
          <w:tcPr>
            <w:tcW w:w="5387" w:type="dxa"/>
            <w:shd w:val="clear" w:color="auto" w:fill="D9D9D9" w:themeFill="background1" w:themeFillShade="D9"/>
          </w:tcPr>
          <w:p w14:paraId="37AC0442" w14:textId="48A8ACFC" w:rsidR="00CB7381" w:rsidRPr="00CC7AEC" w:rsidRDefault="00CB7381" w:rsidP="00CB738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CC7AE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Razem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0EAFF1D" w14:textId="77777777" w:rsidR="00CB7381" w:rsidRPr="00CC7AEC" w:rsidRDefault="00CB7381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</w:p>
        </w:tc>
      </w:tr>
    </w:tbl>
    <w:p w14:paraId="3DFEDA17" w14:textId="7BDA71CA" w:rsidR="004E4A5B" w:rsidRDefault="00D15A1A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Hlk94176053"/>
      <w:bookmarkStart w:id="4" w:name="_Hlk115960122"/>
      <w:r w:rsidRPr="00DF2EEF">
        <w:rPr>
          <w:rFonts w:asciiTheme="minorHAnsi" w:hAnsiTheme="minorHAnsi" w:cstheme="minorHAnsi"/>
          <w:b/>
          <w:bCs/>
          <w:sz w:val="22"/>
          <w:szCs w:val="22"/>
          <w:u w:val="single"/>
        </w:rPr>
        <w:t>Na powyższą kwotę składa się:</w:t>
      </w:r>
    </w:p>
    <w:p w14:paraId="1820D448" w14:textId="76F57AC7" w:rsidR="00F547E6" w:rsidRPr="00364DB7" w:rsidRDefault="00F547E6" w:rsidP="00172601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64DB7">
        <w:rPr>
          <w:rFonts w:asciiTheme="minorHAnsi" w:hAnsiTheme="minorHAnsi" w:cstheme="minorHAnsi"/>
          <w:b/>
          <w:bCs/>
          <w:snapToGrid w:val="0"/>
          <w:color w:val="000000"/>
          <w:sz w:val="20"/>
        </w:rPr>
        <w:t>Dostarczenie i udzielenie licencji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517"/>
        <w:gridCol w:w="1275"/>
        <w:gridCol w:w="871"/>
        <w:gridCol w:w="1626"/>
        <w:gridCol w:w="971"/>
        <w:gridCol w:w="1368"/>
      </w:tblGrid>
      <w:tr w:rsidR="00F96900" w:rsidRPr="003E099E" w14:paraId="038E9F40" w14:textId="77777777" w:rsidTr="00F547E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17E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bookmarkStart w:id="5" w:name="_Hlk115433316"/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163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8CB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F0A" w14:textId="6A15ABB1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netto (PLN) za 1</w:t>
            </w:r>
            <w:r w:rsidR="008C1784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2 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FE2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55B" w14:textId="31358A7E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Cena brutto (PLN) za </w:t>
            </w:r>
            <w:r w:rsidR="00F547E6"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</w:t>
            </w:r>
            <w:r w:rsidR="008C1784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2</w:t>
            </w:r>
            <w:r w:rsidR="00F547E6"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</w:tr>
      <w:tr w:rsidR="00F96900" w:rsidRPr="00DB7463" w14:paraId="2C564E30" w14:textId="77777777" w:rsidTr="00F547E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FE7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C67D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4BD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644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F11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A24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F96900" w:rsidRPr="00F85BBE" w14:paraId="701FC6E8" w14:textId="77777777" w:rsidTr="00F547E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4961" w14:textId="753736D0" w:rsidR="00F96900" w:rsidRPr="00364DB7" w:rsidRDefault="00F96900" w:rsidP="00F547E6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364DB7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Dostarczenie i udzielenie licencji</w:t>
            </w:r>
            <w:r w:rsidR="00F547E6" w:rsidRPr="00364DB7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BB9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657F" w14:textId="6851891A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A94E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EBF4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C895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F547E6" w:rsidRPr="00F85BBE" w14:paraId="3DE70E69" w14:textId="77777777" w:rsidTr="00F547E6"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D0F26" w14:textId="18ADD7F3" w:rsidR="00F547E6" w:rsidRDefault="00F547E6" w:rsidP="00440D05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  <w:p w14:paraId="60424BDC" w14:textId="4E62E0D2" w:rsidR="00B77402" w:rsidRPr="00B77402" w:rsidRDefault="00B77402" w:rsidP="0017260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B77402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Wdrożenie i migracja</w:t>
            </w:r>
          </w:p>
          <w:p w14:paraId="63369525" w14:textId="6CE98054" w:rsidR="00364DB7" w:rsidRPr="00F547E6" w:rsidRDefault="00364DB7" w:rsidP="00440D05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485AE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4ADE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9D448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19963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62C87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F547E6" w:rsidRPr="003E099E" w14:paraId="5048EB38" w14:textId="77777777" w:rsidTr="00F547E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766" w14:textId="5FCFA501" w:rsidR="00F547E6" w:rsidRPr="00B77402" w:rsidRDefault="00F547E6" w:rsidP="00B77402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A86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1AE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998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FF3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E0E" w14:textId="77777777" w:rsidR="00F547E6" w:rsidRPr="00F547E6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F96900" w:rsidRPr="003E099E" w14:paraId="28BB011A" w14:textId="77777777" w:rsidTr="00F547E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74E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bookmarkStart w:id="6" w:name="_Hlk115433450"/>
            <w:bookmarkEnd w:id="5"/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00A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E45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05A" w14:textId="4764CF3B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netto (PLN) za 1</w:t>
            </w:r>
            <w:r w:rsidR="008C1784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2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 miesięcy usługi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AE1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FF0" w14:textId="1518B009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Cena brutto (PLN) za </w:t>
            </w:r>
            <w:r w:rsidR="00F547E6"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</w:t>
            </w:r>
            <w:r w:rsidR="008C1784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2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miesięcy usługi</w:t>
            </w:r>
          </w:p>
        </w:tc>
      </w:tr>
      <w:tr w:rsidR="00F96900" w:rsidRPr="00DB7463" w14:paraId="43E52125" w14:textId="77777777" w:rsidTr="00F547E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00A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EF3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68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495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B2F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8DD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F96900" w:rsidRPr="00F85BBE" w14:paraId="08151940" w14:textId="77777777" w:rsidTr="00F547E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5E62" w14:textId="7EED1528" w:rsidR="00F96900" w:rsidRPr="00364DB7" w:rsidRDefault="00F96900" w:rsidP="00F547E6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364DB7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Wdrożenie  systemu w terminie 31.03.202</w:t>
            </w:r>
            <w:r w:rsidR="008C666C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3</w:t>
            </w:r>
            <w:r w:rsidRPr="00364DB7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r.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C8E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5D17" w14:textId="1B05A81A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1C77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C44A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3A87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bookmarkEnd w:id="6"/>
      <w:tr w:rsidR="00F96900" w:rsidRPr="00F85BBE" w14:paraId="508742F1" w14:textId="77777777" w:rsidTr="00F547E6">
        <w:tc>
          <w:tcPr>
            <w:tcW w:w="3517" w:type="dxa"/>
            <w:tcBorders>
              <w:top w:val="single" w:sz="4" w:space="0" w:color="auto"/>
            </w:tcBorders>
            <w:vAlign w:val="center"/>
          </w:tcPr>
          <w:p w14:paraId="2C765550" w14:textId="77777777" w:rsidR="00F96900" w:rsidRPr="00F547E6" w:rsidRDefault="00F96900" w:rsidP="00440D05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2B3A638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50FC891C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0324DE0D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14:paraId="38675B43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7024D834" w14:textId="77777777" w:rsidR="00F96900" w:rsidRPr="00F547E6" w:rsidRDefault="00F96900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</w:tbl>
    <w:p w14:paraId="022D5F6A" w14:textId="3B186BF4" w:rsidR="00F96900" w:rsidRDefault="00F96900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701"/>
        <w:gridCol w:w="992"/>
        <w:gridCol w:w="1418"/>
      </w:tblGrid>
      <w:tr w:rsidR="00F547E6" w:rsidRPr="003E099E" w14:paraId="2561BBAB" w14:textId="77777777" w:rsidTr="00440D05">
        <w:tc>
          <w:tcPr>
            <w:tcW w:w="2268" w:type="dxa"/>
          </w:tcPr>
          <w:p w14:paraId="2DCA1BC2" w14:textId="77777777" w:rsidR="00F547E6" w:rsidRPr="003E099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701" w:type="dxa"/>
          </w:tcPr>
          <w:p w14:paraId="3D97A85C" w14:textId="77777777" w:rsidR="00F547E6" w:rsidRPr="003E099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1418" w:type="dxa"/>
          </w:tcPr>
          <w:p w14:paraId="7E22A4D0" w14:textId="77777777" w:rsidR="00F547E6" w:rsidRPr="003E099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701" w:type="dxa"/>
          </w:tcPr>
          <w:p w14:paraId="1219C623" w14:textId="0F662E7A" w:rsidR="00F547E6" w:rsidRPr="003E099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netto (PLN) za 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="003B46E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…..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  <w:tc>
          <w:tcPr>
            <w:tcW w:w="992" w:type="dxa"/>
          </w:tcPr>
          <w:p w14:paraId="01D2E8E3" w14:textId="77777777" w:rsidR="00F547E6" w:rsidRPr="003E099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418" w:type="dxa"/>
          </w:tcPr>
          <w:p w14:paraId="133CFA79" w14:textId="725F7FCE" w:rsidR="00F547E6" w:rsidRPr="003E099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brutto (PLN) za </w:t>
            </w:r>
            <w:r w:rsidR="003B46E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…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</w:tr>
      <w:tr w:rsidR="00F547E6" w:rsidRPr="00DB7463" w14:paraId="508BDB1D" w14:textId="77777777" w:rsidTr="00440D05">
        <w:tc>
          <w:tcPr>
            <w:tcW w:w="2268" w:type="dxa"/>
          </w:tcPr>
          <w:p w14:paraId="31695315" w14:textId="77777777" w:rsidR="00F547E6" w:rsidRPr="00DB7463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701" w:type="dxa"/>
          </w:tcPr>
          <w:p w14:paraId="30A51CCE" w14:textId="77777777" w:rsidR="00F547E6" w:rsidRPr="00DB7463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1418" w:type="dxa"/>
          </w:tcPr>
          <w:p w14:paraId="494ECBF3" w14:textId="77777777" w:rsidR="00F547E6" w:rsidRPr="00DB7463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701" w:type="dxa"/>
          </w:tcPr>
          <w:p w14:paraId="6EF2FD32" w14:textId="77777777" w:rsidR="00F547E6" w:rsidRPr="00DB7463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92" w:type="dxa"/>
          </w:tcPr>
          <w:p w14:paraId="7AE851C9" w14:textId="77777777" w:rsidR="00F547E6" w:rsidRPr="00DB7463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418" w:type="dxa"/>
          </w:tcPr>
          <w:p w14:paraId="3D967824" w14:textId="77777777" w:rsidR="00F547E6" w:rsidRPr="00DB7463" w:rsidRDefault="00F547E6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F547E6" w:rsidRPr="00F85BBE" w14:paraId="20AEE71F" w14:textId="77777777" w:rsidTr="00440D05">
        <w:tc>
          <w:tcPr>
            <w:tcW w:w="2268" w:type="dxa"/>
            <w:vAlign w:val="center"/>
          </w:tcPr>
          <w:p w14:paraId="2061BFCE" w14:textId="48C69C0D" w:rsidR="00F547E6" w:rsidRPr="00F547E6" w:rsidRDefault="00F547E6" w:rsidP="00172601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Migracja </w:t>
            </w:r>
            <w:r w:rsidRPr="00F547E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 systemu w terminie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 do</w:t>
            </w:r>
            <w:r w:rsidRPr="00F547E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 31.03.202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3</w:t>
            </w:r>
            <w:r w:rsidRPr="00F547E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r. </w:t>
            </w:r>
          </w:p>
        </w:tc>
        <w:tc>
          <w:tcPr>
            <w:tcW w:w="1701" w:type="dxa"/>
            <w:vAlign w:val="center"/>
          </w:tcPr>
          <w:p w14:paraId="6107F443" w14:textId="77777777" w:rsidR="00F547E6" w:rsidRPr="00F85BB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932918C" w14:textId="4C5567D0" w:rsidR="00F547E6" w:rsidRPr="00F85BB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066E37" w14:textId="77777777" w:rsidR="00F547E6" w:rsidRPr="00F85BB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BF2353" w14:textId="77777777" w:rsidR="00F547E6" w:rsidRPr="00F85BB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BAFE00" w14:textId="77777777" w:rsidR="00F547E6" w:rsidRPr="00F85BBE" w:rsidRDefault="00F547E6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</w:tr>
    </w:tbl>
    <w:p w14:paraId="32F253F9" w14:textId="158C3341" w:rsidR="00F547E6" w:rsidRDefault="00F547E6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bookmarkEnd w:id="3"/>
    <w:p w14:paraId="4519504A" w14:textId="59512C24" w:rsidR="00C07659" w:rsidRPr="00172601" w:rsidRDefault="00C07659" w:rsidP="00172601">
      <w:pPr>
        <w:pStyle w:val="Akapitzlist"/>
        <w:numPr>
          <w:ilvl w:val="0"/>
          <w:numId w:val="5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2601">
        <w:rPr>
          <w:rFonts w:asciiTheme="minorHAnsi" w:hAnsiTheme="minorHAnsi" w:cstheme="minorHAnsi"/>
          <w:b/>
          <w:bCs/>
          <w:sz w:val="22"/>
          <w:szCs w:val="22"/>
        </w:rPr>
        <w:t xml:space="preserve">wynagrodzenie za świadczenie </w:t>
      </w:r>
      <w:r w:rsidR="00B77402" w:rsidRPr="0017260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172601">
        <w:rPr>
          <w:rFonts w:asciiTheme="minorHAnsi" w:hAnsiTheme="minorHAnsi" w:cstheme="minorHAnsi"/>
          <w:b/>
          <w:bCs/>
          <w:sz w:val="22"/>
          <w:szCs w:val="22"/>
        </w:rPr>
        <w:t xml:space="preserve">erwisu </w:t>
      </w:r>
      <w:r w:rsidR="00B77402" w:rsidRPr="0017260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172601">
        <w:rPr>
          <w:rFonts w:asciiTheme="minorHAnsi" w:hAnsiTheme="minorHAnsi" w:cstheme="minorHAnsi"/>
          <w:b/>
          <w:bCs/>
          <w:sz w:val="22"/>
          <w:szCs w:val="22"/>
        </w:rPr>
        <w:t>trzymaniowego: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701"/>
        <w:gridCol w:w="992"/>
        <w:gridCol w:w="1418"/>
      </w:tblGrid>
      <w:tr w:rsidR="00C07659" w:rsidRPr="003E099E" w14:paraId="026BA8AA" w14:textId="77777777" w:rsidTr="003E099E">
        <w:tc>
          <w:tcPr>
            <w:tcW w:w="2268" w:type="dxa"/>
          </w:tcPr>
          <w:p w14:paraId="7FD284AB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bookmarkStart w:id="7" w:name="_Hlk115433276"/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701" w:type="dxa"/>
          </w:tcPr>
          <w:p w14:paraId="4A3881AA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1418" w:type="dxa"/>
          </w:tcPr>
          <w:p w14:paraId="74D3462C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701" w:type="dxa"/>
          </w:tcPr>
          <w:p w14:paraId="68380A02" w14:textId="6A02D86E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</w:t>
            </w:r>
            <w:r w:rsidR="00387B6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1</w:t>
            </w:r>
            <w:r w:rsidR="008C1784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2</w:t>
            </w:r>
            <w:r w:rsidR="00387B6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  <w:tc>
          <w:tcPr>
            <w:tcW w:w="992" w:type="dxa"/>
          </w:tcPr>
          <w:p w14:paraId="48E4CAAA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418" w:type="dxa"/>
          </w:tcPr>
          <w:p w14:paraId="0C3FB0BB" w14:textId="602CD144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brutto (PLN) za </w:t>
            </w:r>
            <w:r w:rsidR="00F547E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1</w:t>
            </w:r>
            <w:r w:rsidR="008C1784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2</w:t>
            </w:r>
            <w:r w:rsidR="00F547E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</w:tr>
      <w:tr w:rsidR="003E099E" w:rsidRPr="00C07659" w14:paraId="4FD1FF12" w14:textId="77777777" w:rsidTr="003E099E">
        <w:tc>
          <w:tcPr>
            <w:tcW w:w="2268" w:type="dxa"/>
          </w:tcPr>
          <w:p w14:paraId="7732341B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701" w:type="dxa"/>
          </w:tcPr>
          <w:p w14:paraId="5C05F269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1418" w:type="dxa"/>
          </w:tcPr>
          <w:p w14:paraId="6B3187A0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701" w:type="dxa"/>
          </w:tcPr>
          <w:p w14:paraId="662CEB07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92" w:type="dxa"/>
          </w:tcPr>
          <w:p w14:paraId="64414694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418" w:type="dxa"/>
          </w:tcPr>
          <w:p w14:paraId="373D9034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C07659" w:rsidRPr="00F85BBE" w14:paraId="77A22D22" w14:textId="77777777" w:rsidTr="003E099E">
        <w:tc>
          <w:tcPr>
            <w:tcW w:w="2268" w:type="dxa"/>
            <w:vAlign w:val="center"/>
          </w:tcPr>
          <w:p w14:paraId="463329C2" w14:textId="77777777" w:rsidR="00C07659" w:rsidRPr="00F85BBE" w:rsidRDefault="00C07659" w:rsidP="003E099E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F85BB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Serwis Utrzymaniowy</w:t>
            </w:r>
          </w:p>
        </w:tc>
        <w:tc>
          <w:tcPr>
            <w:tcW w:w="1701" w:type="dxa"/>
            <w:vAlign w:val="center"/>
          </w:tcPr>
          <w:p w14:paraId="33D5D79C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BD573C" w14:textId="037C6ADC" w:rsidR="00C07659" w:rsidRPr="00F85BBE" w:rsidRDefault="00C07659" w:rsidP="00F96900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C87149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AEEB37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8273D3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</w:tr>
      <w:tr w:rsidR="00F96900" w:rsidRPr="00F85BBE" w14:paraId="473AD42F" w14:textId="77777777" w:rsidTr="003E099E">
        <w:tc>
          <w:tcPr>
            <w:tcW w:w="2268" w:type="dxa"/>
            <w:vAlign w:val="center"/>
          </w:tcPr>
          <w:p w14:paraId="3CF5AD95" w14:textId="77777777" w:rsidR="00F96900" w:rsidRPr="00F85BBE" w:rsidRDefault="00F96900" w:rsidP="003E099E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1104CC" w14:textId="77777777" w:rsidR="00F96900" w:rsidRPr="00F85BBE" w:rsidRDefault="00F96900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F1CD83" w14:textId="77777777" w:rsidR="00F96900" w:rsidRDefault="00F96900" w:rsidP="00F96900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661EC3" w14:textId="77777777" w:rsidR="00F96900" w:rsidRPr="00F85BBE" w:rsidRDefault="00F96900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B70890" w14:textId="77777777" w:rsidR="00F96900" w:rsidRPr="00F85BBE" w:rsidRDefault="00F96900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AD0618B" w14:textId="77777777" w:rsidR="00F96900" w:rsidRPr="00F85BBE" w:rsidRDefault="00F96900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</w:tr>
      <w:bookmarkEnd w:id="7"/>
    </w:tbl>
    <w:p w14:paraId="27C14986" w14:textId="1CEE8780" w:rsidR="00F96900" w:rsidRDefault="00F96900" w:rsidP="00F96900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04576C8C" w14:textId="78F8B0C7" w:rsidR="00C07659" w:rsidRPr="00DF2EEF" w:rsidRDefault="002309A9" w:rsidP="00172601">
      <w:pPr>
        <w:pStyle w:val="Akapitzlist"/>
        <w:numPr>
          <w:ilvl w:val="0"/>
          <w:numId w:val="5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</w:rPr>
        <w:t xml:space="preserve">wynagrodzenie za świadczenie Serwisu </w:t>
      </w:r>
      <w:r w:rsidR="003B46EA">
        <w:rPr>
          <w:rFonts w:asciiTheme="minorHAnsi" w:hAnsiTheme="minorHAnsi" w:cstheme="minorHAnsi"/>
          <w:b/>
          <w:bCs/>
          <w:sz w:val="22"/>
          <w:szCs w:val="22"/>
        </w:rPr>
        <w:t>Rozwoju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3"/>
        <w:gridCol w:w="1934"/>
        <w:gridCol w:w="1305"/>
        <w:gridCol w:w="1605"/>
        <w:gridCol w:w="992"/>
        <w:gridCol w:w="1529"/>
      </w:tblGrid>
      <w:tr w:rsidR="00324E22" w:rsidRPr="00AA026E" w14:paraId="46794448" w14:textId="77777777" w:rsidTr="00F547E6">
        <w:tc>
          <w:tcPr>
            <w:tcW w:w="2263" w:type="dxa"/>
            <w:vAlign w:val="center"/>
          </w:tcPr>
          <w:p w14:paraId="4E64BCFF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934" w:type="dxa"/>
            <w:vAlign w:val="center"/>
          </w:tcPr>
          <w:p w14:paraId="09B35835" w14:textId="7740D14D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netto (PLN) za 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br/>
              <w:t>1 roboczogodzinę</w:t>
            </w:r>
          </w:p>
        </w:tc>
        <w:tc>
          <w:tcPr>
            <w:tcW w:w="1305" w:type="dxa"/>
            <w:vAlign w:val="center"/>
          </w:tcPr>
          <w:p w14:paraId="404BAD5D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Liczba roboczogodzin</w:t>
            </w:r>
          </w:p>
        </w:tc>
        <w:tc>
          <w:tcPr>
            <w:tcW w:w="1605" w:type="dxa"/>
            <w:vAlign w:val="center"/>
          </w:tcPr>
          <w:p w14:paraId="3246A6E5" w14:textId="2C68BA16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</w:t>
            </w:r>
            <w:r w:rsidR="0080698D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…. </w:t>
            </w:r>
            <w:r w:rsidR="003B46E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h</w:t>
            </w:r>
            <w:r w:rsidR="00F9690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/m 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roboczogodzin</w:t>
            </w:r>
          </w:p>
        </w:tc>
        <w:tc>
          <w:tcPr>
            <w:tcW w:w="992" w:type="dxa"/>
            <w:vAlign w:val="center"/>
          </w:tcPr>
          <w:p w14:paraId="5B7D7E6D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529" w:type="dxa"/>
            <w:vAlign w:val="center"/>
          </w:tcPr>
          <w:p w14:paraId="7867F043" w14:textId="375FB881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brutt</w:t>
            </w:r>
            <w:r w:rsidR="00F9690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o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(PLN) za</w:t>
            </w:r>
            <w:r w:rsidR="0080698D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….</w:t>
            </w:r>
            <w:r w:rsidR="003B46E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h</w:t>
            </w:r>
            <w:r w:rsidR="00F9690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/m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roboczogodzin</w:t>
            </w:r>
          </w:p>
        </w:tc>
      </w:tr>
      <w:tr w:rsidR="00AA026E" w:rsidRPr="00C07659" w14:paraId="46049AAC" w14:textId="77777777" w:rsidTr="00F547E6">
        <w:tc>
          <w:tcPr>
            <w:tcW w:w="2263" w:type="dxa"/>
            <w:vAlign w:val="center"/>
          </w:tcPr>
          <w:p w14:paraId="353D676E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1</w:t>
            </w:r>
          </w:p>
        </w:tc>
        <w:tc>
          <w:tcPr>
            <w:tcW w:w="1934" w:type="dxa"/>
            <w:vAlign w:val="center"/>
          </w:tcPr>
          <w:p w14:paraId="0FB5C8AC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2</w:t>
            </w:r>
          </w:p>
        </w:tc>
        <w:tc>
          <w:tcPr>
            <w:tcW w:w="1305" w:type="dxa"/>
            <w:vAlign w:val="center"/>
          </w:tcPr>
          <w:p w14:paraId="4BE01C91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3</w:t>
            </w:r>
          </w:p>
        </w:tc>
        <w:tc>
          <w:tcPr>
            <w:tcW w:w="1605" w:type="dxa"/>
            <w:vAlign w:val="center"/>
          </w:tcPr>
          <w:p w14:paraId="6FB4B559" w14:textId="7161AC13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4</w:t>
            </w:r>
          </w:p>
          <w:p w14:paraId="029E0CE6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(kol. 2 x kol. 3)</w:t>
            </w:r>
          </w:p>
        </w:tc>
        <w:tc>
          <w:tcPr>
            <w:tcW w:w="992" w:type="dxa"/>
            <w:vAlign w:val="center"/>
          </w:tcPr>
          <w:p w14:paraId="046186E2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5</w:t>
            </w:r>
          </w:p>
        </w:tc>
        <w:tc>
          <w:tcPr>
            <w:tcW w:w="1529" w:type="dxa"/>
            <w:vAlign w:val="center"/>
          </w:tcPr>
          <w:p w14:paraId="2C804FD7" w14:textId="4B135B79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6</w:t>
            </w:r>
          </w:p>
          <w:p w14:paraId="5183BD5E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(kol. 4 x kol. 5)</w:t>
            </w:r>
          </w:p>
        </w:tc>
      </w:tr>
      <w:tr w:rsidR="00AA026E" w:rsidRPr="00C07659" w14:paraId="699BCF87" w14:textId="77777777" w:rsidTr="00F547E6">
        <w:tc>
          <w:tcPr>
            <w:tcW w:w="2263" w:type="dxa"/>
          </w:tcPr>
          <w:p w14:paraId="39AEA0A3" w14:textId="77777777" w:rsidR="00324E22" w:rsidRPr="00AA026E" w:rsidRDefault="00324E22" w:rsidP="00AA026E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Usługa Rozwoju</w:t>
            </w:r>
          </w:p>
          <w:p w14:paraId="7B55531F" w14:textId="21A79C7F" w:rsidR="00324E22" w:rsidRPr="00AA026E" w:rsidRDefault="00324E22" w:rsidP="00AA026E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362B829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D3FC5F3" w14:textId="1A9141D2" w:rsidR="00324E22" w:rsidRPr="00364DB7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2299D8F1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244AFB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25D1FDB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2736CF6" w14:textId="24B01089" w:rsidR="00F547E6" w:rsidRDefault="003B46EA" w:rsidP="00F547E6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*C</w:t>
      </w:r>
      <w:r w:rsidR="00F547E6" w:rsidRPr="00F416E1">
        <w:rPr>
          <w:rFonts w:asciiTheme="minorHAnsi" w:hAnsiTheme="minorHAnsi" w:cstheme="minorHAnsi"/>
          <w:i/>
          <w:iCs/>
          <w:color w:val="FF0000"/>
          <w:sz w:val="22"/>
          <w:szCs w:val="22"/>
        </w:rPr>
        <w:t>zęść zamówienia realizowana w ramach</w:t>
      </w:r>
      <w:r w:rsidR="00F547E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dodatkowych 6 miesięcy po zakończeniu zamówienia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zasady wyceny zgodne z powyższymi warunkami. </w:t>
      </w:r>
    </w:p>
    <w:bookmarkEnd w:id="2"/>
    <w:p w14:paraId="55FBCCAB" w14:textId="77777777" w:rsidR="00943B39" w:rsidRDefault="00943B39" w:rsidP="00943B3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30F90279" w14:textId="5BE0B139" w:rsidR="00943B39" w:rsidRDefault="00943B39" w:rsidP="00943B3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** C</w:t>
      </w:r>
      <w:r w:rsidRPr="00F416E1">
        <w:rPr>
          <w:rFonts w:asciiTheme="minorHAnsi" w:hAnsiTheme="minorHAnsi" w:cstheme="minorHAnsi"/>
          <w:i/>
          <w:iCs/>
          <w:color w:val="FF0000"/>
          <w:sz w:val="22"/>
          <w:szCs w:val="22"/>
        </w:rPr>
        <w:t>zęść zamówienia realizowana w ramach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prawa opcji na 12  miesięcy po zakończeniu zamówienia, zasady wyceny zgodne z powyższymi warunkami. </w:t>
      </w:r>
    </w:p>
    <w:p w14:paraId="44E2DDD3" w14:textId="102BF5DE" w:rsidR="004E4A5B" w:rsidRDefault="004E4A5B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840D36" w14:textId="41FB6FA3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F6A1B2" w14:textId="41A61B08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67D4EE" w14:textId="56606BD3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4C1574CA" w14:textId="6E2E3BE0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BC000D" w14:textId="0D5AE059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5D5FEA" w14:textId="03358CF2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6CD9FC" w14:textId="42F3699F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27D7C6" w14:textId="068D86B3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75243D" w14:textId="6EFC4699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2D40F5" w14:textId="77777777" w:rsidR="004A4E00" w:rsidRDefault="004A4E00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D73E95" w14:textId="2FAD25BB" w:rsidR="00E74DAC" w:rsidRDefault="00F96900" w:rsidP="00F96900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364DB7">
        <w:rPr>
          <w:rFonts w:asciiTheme="minorHAnsi" w:hAnsiTheme="minorHAnsi" w:cstheme="minorHAnsi"/>
          <w:b/>
          <w:bCs/>
          <w:szCs w:val="24"/>
          <w:u w:val="single"/>
        </w:rPr>
        <w:t xml:space="preserve">Wariant b) </w:t>
      </w:r>
    </w:p>
    <w:p w14:paraId="3FDEA4B7" w14:textId="63A68567" w:rsidR="00F96900" w:rsidRPr="00E74DAC" w:rsidRDefault="00E74DAC" w:rsidP="00F96900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  <w:r w:rsidRPr="00E74DAC">
        <w:rPr>
          <w:rFonts w:asciiTheme="minorHAnsi" w:hAnsiTheme="minorHAnsi" w:cstheme="minorHAnsi"/>
          <w:b/>
          <w:bCs/>
          <w:szCs w:val="24"/>
        </w:rPr>
        <w:t xml:space="preserve">Wskazany w ogólny opis przedmiotu zamawiania oraz informacje dotyczące istotnych postanowień umowy z punktu widzenia realizacji zamówienia </w:t>
      </w:r>
      <w:r w:rsidR="005E0B32" w:rsidRPr="00E74DAC">
        <w:rPr>
          <w:rFonts w:asciiTheme="minorHAnsi" w:hAnsiTheme="minorHAnsi" w:cstheme="minorHAnsi"/>
          <w:b/>
          <w:bCs/>
          <w:szCs w:val="24"/>
        </w:rPr>
        <w:t>w</w:t>
      </w:r>
      <w:r w:rsidR="00C630E6">
        <w:rPr>
          <w:rFonts w:asciiTheme="minorHAnsi" w:hAnsiTheme="minorHAnsi" w:cstheme="minorHAnsi"/>
          <w:b/>
          <w:bCs/>
          <w:szCs w:val="24"/>
        </w:rPr>
        <w:t xml:space="preserve"> części 1OZP </w:t>
      </w:r>
      <w:r w:rsidR="008C666C">
        <w:rPr>
          <w:rFonts w:asciiTheme="minorHAnsi" w:hAnsiTheme="minorHAnsi" w:cstheme="minorHAnsi"/>
          <w:b/>
          <w:bCs/>
          <w:szCs w:val="24"/>
        </w:rPr>
        <w:t>pkt</w:t>
      </w:r>
      <w:r w:rsidR="00364DB7" w:rsidRPr="00E74DAC">
        <w:rPr>
          <w:rFonts w:asciiTheme="minorHAnsi" w:hAnsiTheme="minorHAnsi" w:cstheme="minorHAnsi"/>
          <w:b/>
          <w:bCs/>
          <w:szCs w:val="24"/>
        </w:rPr>
        <w:t xml:space="preserve"> </w:t>
      </w:r>
      <w:r w:rsidR="005E0B32" w:rsidRPr="00E74DAC">
        <w:rPr>
          <w:rFonts w:asciiTheme="minorHAnsi" w:hAnsiTheme="minorHAnsi" w:cstheme="minorHAnsi"/>
          <w:b/>
          <w:bCs/>
          <w:szCs w:val="24"/>
        </w:rPr>
        <w:t xml:space="preserve">1 </w:t>
      </w:r>
      <w:proofErr w:type="spellStart"/>
      <w:r w:rsidR="008C666C">
        <w:rPr>
          <w:rFonts w:asciiTheme="minorHAnsi" w:hAnsiTheme="minorHAnsi" w:cstheme="minorHAnsi"/>
          <w:b/>
          <w:bCs/>
          <w:szCs w:val="24"/>
        </w:rPr>
        <w:t>p</w:t>
      </w:r>
      <w:r w:rsidR="005E0B32" w:rsidRPr="00E74DAC">
        <w:rPr>
          <w:rFonts w:asciiTheme="minorHAnsi" w:hAnsiTheme="minorHAnsi" w:cstheme="minorHAnsi"/>
          <w:b/>
          <w:bCs/>
          <w:szCs w:val="24"/>
        </w:rPr>
        <w:t>pkt</w:t>
      </w:r>
      <w:proofErr w:type="spellEnd"/>
      <w:r w:rsidR="005E0B32" w:rsidRPr="00E74DAC">
        <w:rPr>
          <w:rFonts w:asciiTheme="minorHAnsi" w:hAnsiTheme="minorHAnsi" w:cstheme="minorHAnsi"/>
          <w:b/>
          <w:bCs/>
          <w:szCs w:val="24"/>
        </w:rPr>
        <w:t xml:space="preserve"> </w:t>
      </w:r>
      <w:r w:rsidR="00364DB7" w:rsidRPr="00E74DAC">
        <w:rPr>
          <w:rFonts w:asciiTheme="minorHAnsi" w:hAnsiTheme="minorHAnsi" w:cstheme="minorHAnsi"/>
          <w:b/>
          <w:bCs/>
          <w:szCs w:val="24"/>
        </w:rPr>
        <w:t>3</w:t>
      </w:r>
      <w:r w:rsidR="005E0B32" w:rsidRPr="00E74DAC">
        <w:rPr>
          <w:rFonts w:asciiTheme="minorHAnsi" w:hAnsiTheme="minorHAnsi" w:cstheme="minorHAnsi"/>
          <w:b/>
          <w:bCs/>
          <w:szCs w:val="24"/>
        </w:rPr>
        <w:t xml:space="preserve">lit </w:t>
      </w:r>
      <w:r w:rsidR="00364DB7" w:rsidRPr="00E74DAC">
        <w:rPr>
          <w:rFonts w:asciiTheme="minorHAnsi" w:hAnsiTheme="minorHAnsi" w:cstheme="minorHAnsi"/>
          <w:b/>
          <w:bCs/>
          <w:szCs w:val="24"/>
        </w:rPr>
        <w:t>b)</w:t>
      </w:r>
    </w:p>
    <w:p w14:paraId="1A18503D" w14:textId="77777777" w:rsidR="00364DB7" w:rsidRDefault="00364DB7" w:rsidP="00364DB7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B210D2" w14:textId="24277DF8" w:rsidR="00364DB7" w:rsidRDefault="00364DB7" w:rsidP="00364DB7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  <w:u w:val="single"/>
        </w:rPr>
        <w:t>Na powyższą kwotę składa się:</w:t>
      </w:r>
    </w:p>
    <w:tbl>
      <w:tblPr>
        <w:tblStyle w:val="Siatkatabelijasna"/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652374" w:rsidRPr="00C07659" w14:paraId="4239BD40" w14:textId="77777777" w:rsidTr="00440D05">
        <w:tc>
          <w:tcPr>
            <w:tcW w:w="5387" w:type="dxa"/>
          </w:tcPr>
          <w:p w14:paraId="7190793A" w14:textId="77777777" w:rsidR="00652374" w:rsidRPr="00C07659" w:rsidRDefault="00652374" w:rsidP="00440D0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Nazwa</w:t>
            </w:r>
          </w:p>
        </w:tc>
        <w:tc>
          <w:tcPr>
            <w:tcW w:w="4111" w:type="dxa"/>
          </w:tcPr>
          <w:p w14:paraId="4E8793B1" w14:textId="77777777" w:rsidR="00652374" w:rsidRPr="00C07659" w:rsidRDefault="00652374" w:rsidP="00440D0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Cena brutto (PLN)</w:t>
            </w:r>
          </w:p>
        </w:tc>
      </w:tr>
      <w:tr w:rsidR="00652374" w:rsidRPr="00C07659" w14:paraId="6434E489" w14:textId="77777777" w:rsidTr="00440D05">
        <w:tc>
          <w:tcPr>
            <w:tcW w:w="5387" w:type="dxa"/>
          </w:tcPr>
          <w:p w14:paraId="3C1E12D2" w14:textId="7882DCE0" w:rsidR="00652374" w:rsidRPr="00C44EB0" w:rsidRDefault="00652374" w:rsidP="00172601">
            <w:pPr>
              <w:pStyle w:val="Akapitzlist"/>
              <w:numPr>
                <w:ilvl w:val="0"/>
                <w:numId w:val="6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C44EB0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Dostarczenie i udzielenie licencji </w:t>
            </w:r>
          </w:p>
        </w:tc>
        <w:tc>
          <w:tcPr>
            <w:tcW w:w="4111" w:type="dxa"/>
          </w:tcPr>
          <w:p w14:paraId="68C4E292" w14:textId="77777777" w:rsidR="00652374" w:rsidRPr="00C20688" w:rsidRDefault="00652374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652374" w:rsidRPr="00C07659" w14:paraId="4445A65F" w14:textId="77777777" w:rsidTr="00440D05">
        <w:tc>
          <w:tcPr>
            <w:tcW w:w="5387" w:type="dxa"/>
          </w:tcPr>
          <w:p w14:paraId="5C305261" w14:textId="0DC1108D" w:rsidR="00652374" w:rsidRPr="00F96900" w:rsidRDefault="00652374" w:rsidP="00172601">
            <w:pPr>
              <w:pStyle w:val="Akapitzlist"/>
              <w:numPr>
                <w:ilvl w:val="0"/>
                <w:numId w:val="6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F96900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Wdrożenie i migracja</w:t>
            </w:r>
            <w:r w:rsidR="00364DB7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4111" w:type="dxa"/>
          </w:tcPr>
          <w:p w14:paraId="44D541AF" w14:textId="77777777" w:rsidR="00652374" w:rsidRPr="00C20688" w:rsidRDefault="00652374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652374" w:rsidRPr="00C07659" w14:paraId="42C88280" w14:textId="77777777" w:rsidTr="00440D05">
        <w:tc>
          <w:tcPr>
            <w:tcW w:w="5387" w:type="dxa"/>
          </w:tcPr>
          <w:p w14:paraId="3F0C7582" w14:textId="77777777" w:rsidR="00652374" w:rsidRPr="00F96900" w:rsidRDefault="00652374" w:rsidP="00172601">
            <w:pPr>
              <w:pStyle w:val="Akapitzlist"/>
              <w:numPr>
                <w:ilvl w:val="0"/>
                <w:numId w:val="6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F96900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Serwis Utrzymaniowy</w:t>
            </w:r>
          </w:p>
        </w:tc>
        <w:tc>
          <w:tcPr>
            <w:tcW w:w="4111" w:type="dxa"/>
          </w:tcPr>
          <w:p w14:paraId="5C04E4C0" w14:textId="77777777" w:rsidR="00652374" w:rsidRPr="00C20688" w:rsidRDefault="00652374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652374" w:rsidRPr="00C07659" w14:paraId="282CCDE7" w14:textId="77777777" w:rsidTr="00440D05">
        <w:tc>
          <w:tcPr>
            <w:tcW w:w="5387" w:type="dxa"/>
          </w:tcPr>
          <w:p w14:paraId="21433FCB" w14:textId="77777777" w:rsidR="00652374" w:rsidRPr="00F96900" w:rsidRDefault="00652374" w:rsidP="00172601">
            <w:pPr>
              <w:pStyle w:val="Akapitzlist"/>
              <w:numPr>
                <w:ilvl w:val="0"/>
                <w:numId w:val="6"/>
              </w:num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F96900">
              <w:rPr>
                <w:rFonts w:asciiTheme="minorHAnsi" w:hAnsiTheme="minorHAnsi" w:cstheme="minorHAnsi"/>
                <w:color w:val="000000" w:themeColor="text1"/>
                <w:sz w:val="20"/>
              </w:rPr>
              <w:t>Usługi rozwoju</w:t>
            </w:r>
          </w:p>
        </w:tc>
        <w:tc>
          <w:tcPr>
            <w:tcW w:w="4111" w:type="dxa"/>
          </w:tcPr>
          <w:p w14:paraId="2BF319AD" w14:textId="77777777" w:rsidR="00652374" w:rsidRPr="00C20688" w:rsidRDefault="00652374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52374" w:rsidRPr="00C07659" w14:paraId="1DE560BB" w14:textId="77777777" w:rsidTr="00440D05">
        <w:tc>
          <w:tcPr>
            <w:tcW w:w="5387" w:type="dxa"/>
          </w:tcPr>
          <w:p w14:paraId="59E3D867" w14:textId="77777777" w:rsidR="00652374" w:rsidRPr="00DF2EEF" w:rsidRDefault="00652374" w:rsidP="00440D05">
            <w:pPr>
              <w:spacing w:before="40" w:after="40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4111" w:type="dxa"/>
          </w:tcPr>
          <w:p w14:paraId="14F1DE2F" w14:textId="77777777" w:rsidR="00652374" w:rsidRPr="00C20688" w:rsidRDefault="00652374" w:rsidP="00440D0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52374" w:rsidRPr="00CC7AEC" w14:paraId="76396003" w14:textId="77777777" w:rsidTr="00440D05">
        <w:tc>
          <w:tcPr>
            <w:tcW w:w="5387" w:type="dxa"/>
            <w:shd w:val="clear" w:color="auto" w:fill="D9D9D9" w:themeFill="background1" w:themeFillShade="D9"/>
          </w:tcPr>
          <w:p w14:paraId="03BCAD7E" w14:textId="77777777" w:rsidR="00652374" w:rsidRPr="00CC7AEC" w:rsidRDefault="00652374" w:rsidP="00440D0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CC7AE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Razem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8588027" w14:textId="77777777" w:rsidR="00652374" w:rsidRPr="00CC7AEC" w:rsidRDefault="00652374" w:rsidP="00440D0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</w:p>
        </w:tc>
      </w:tr>
    </w:tbl>
    <w:p w14:paraId="12253912" w14:textId="6621EE10" w:rsidR="00652374" w:rsidRDefault="00652374" w:rsidP="00652374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FD3FAB" w14:textId="77777777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  <w:u w:val="single"/>
        </w:rPr>
        <w:t>Na powyższą kwotę składa się:</w:t>
      </w:r>
    </w:p>
    <w:p w14:paraId="48802284" w14:textId="14E9FDA5" w:rsidR="00172601" w:rsidRPr="00172601" w:rsidRDefault="00172601" w:rsidP="00172601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2601">
        <w:rPr>
          <w:rFonts w:asciiTheme="minorHAnsi" w:hAnsiTheme="minorHAnsi" w:cstheme="minorHAnsi"/>
          <w:b/>
          <w:bCs/>
          <w:snapToGrid w:val="0"/>
          <w:color w:val="000000"/>
          <w:sz w:val="20"/>
        </w:rPr>
        <w:t>Dostarczenie i udzielenie licencji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517"/>
        <w:gridCol w:w="1275"/>
        <w:gridCol w:w="871"/>
        <w:gridCol w:w="1626"/>
        <w:gridCol w:w="971"/>
        <w:gridCol w:w="1368"/>
      </w:tblGrid>
      <w:tr w:rsidR="00172601" w:rsidRPr="003E099E" w14:paraId="690713D7" w14:textId="77777777" w:rsidTr="00CB3B5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FEA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C4F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68C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627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netto (PLN) za 1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2 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FF9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A13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brutto (PLN) za 1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2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miesięcy usługi</w:t>
            </w:r>
          </w:p>
        </w:tc>
      </w:tr>
      <w:tr w:rsidR="00172601" w:rsidRPr="00DB7463" w14:paraId="6F2F67E9" w14:textId="77777777" w:rsidTr="00CB3B5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03F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55E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0E1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763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E07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CF3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172601" w:rsidRPr="00F85BBE" w14:paraId="00475060" w14:textId="77777777" w:rsidTr="00CB3B5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5A59" w14:textId="77777777" w:rsidR="00172601" w:rsidRPr="00364DB7" w:rsidRDefault="00172601" w:rsidP="00CB3B59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364DB7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Dostarczenie i udzielenie licencji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AFD2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DA8F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6E4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E47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099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172601" w:rsidRPr="00F85BBE" w14:paraId="016DCAB5" w14:textId="77777777" w:rsidTr="00CB3B59"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30D7" w14:textId="77777777" w:rsidR="00172601" w:rsidRDefault="00172601" w:rsidP="00CB3B59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  <w:p w14:paraId="08D58A44" w14:textId="3B8240DD" w:rsidR="00172601" w:rsidRPr="00172601" w:rsidRDefault="00172601" w:rsidP="0017260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17260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Wdrożenie i migracja</w:t>
            </w:r>
          </w:p>
          <w:p w14:paraId="0326129F" w14:textId="77777777" w:rsidR="00172601" w:rsidRPr="00F547E6" w:rsidRDefault="00172601" w:rsidP="00CB3B59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50EEA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A06D7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6328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9FBCD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DD47E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172601" w:rsidRPr="003E099E" w14:paraId="3204B71A" w14:textId="77777777" w:rsidTr="00CB3B5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890" w14:textId="77777777" w:rsidR="00172601" w:rsidRPr="00B77402" w:rsidRDefault="00172601" w:rsidP="00CB3B59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FF6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B4A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771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090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4DE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172601" w:rsidRPr="003E099E" w14:paraId="14F94B8D" w14:textId="77777777" w:rsidTr="00CB3B5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1BD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2EF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DA7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FEA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netto (PLN) za 1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2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 miesięcy usługi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B62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AFE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Cena brutto (PLN) za 1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2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miesięcy usługi</w:t>
            </w:r>
          </w:p>
        </w:tc>
      </w:tr>
      <w:tr w:rsidR="00172601" w:rsidRPr="00DB7463" w14:paraId="1CA4D55A" w14:textId="77777777" w:rsidTr="00CB3B5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B91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E1E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9F1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B8A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E52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AAD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F547E6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172601" w:rsidRPr="00F85BBE" w14:paraId="219084AE" w14:textId="77777777" w:rsidTr="00CB3B5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3C0" w14:textId="77777777" w:rsidR="00172601" w:rsidRPr="00364DB7" w:rsidRDefault="00172601" w:rsidP="00CB3B59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364DB7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Wdrożenie  systemu w terminie 31.03.202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3</w:t>
            </w:r>
            <w:r w:rsidRPr="00364DB7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r.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695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9974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E390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EDC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65B5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172601" w:rsidRPr="00F85BBE" w14:paraId="0677544A" w14:textId="77777777" w:rsidTr="00CB3B59">
        <w:tc>
          <w:tcPr>
            <w:tcW w:w="3517" w:type="dxa"/>
            <w:tcBorders>
              <w:top w:val="single" w:sz="4" w:space="0" w:color="auto"/>
            </w:tcBorders>
            <w:vAlign w:val="center"/>
          </w:tcPr>
          <w:p w14:paraId="403EDC54" w14:textId="77777777" w:rsidR="00172601" w:rsidRPr="00F547E6" w:rsidRDefault="00172601" w:rsidP="00CB3B59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697698B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39B8C9F8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01290C15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14:paraId="1EC14511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778362EF" w14:textId="77777777" w:rsidR="00172601" w:rsidRPr="00F547E6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</w:tbl>
    <w:p w14:paraId="2AE95481" w14:textId="77777777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701"/>
        <w:gridCol w:w="992"/>
        <w:gridCol w:w="1418"/>
      </w:tblGrid>
      <w:tr w:rsidR="00172601" w:rsidRPr="003E099E" w14:paraId="534762A5" w14:textId="77777777" w:rsidTr="00CB3B59">
        <w:tc>
          <w:tcPr>
            <w:tcW w:w="2268" w:type="dxa"/>
          </w:tcPr>
          <w:p w14:paraId="545BA67D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701" w:type="dxa"/>
          </w:tcPr>
          <w:p w14:paraId="5B0EEA24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1418" w:type="dxa"/>
          </w:tcPr>
          <w:p w14:paraId="66395406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701" w:type="dxa"/>
          </w:tcPr>
          <w:p w14:paraId="40594811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netto (PLN) za 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…..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  <w:tc>
          <w:tcPr>
            <w:tcW w:w="992" w:type="dxa"/>
          </w:tcPr>
          <w:p w14:paraId="3C2E7E81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418" w:type="dxa"/>
          </w:tcPr>
          <w:p w14:paraId="5EB7FBE5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brutto (PLN) za 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…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</w:tr>
      <w:tr w:rsidR="00172601" w:rsidRPr="00DB7463" w14:paraId="379DB638" w14:textId="77777777" w:rsidTr="00CB3B59">
        <w:tc>
          <w:tcPr>
            <w:tcW w:w="2268" w:type="dxa"/>
          </w:tcPr>
          <w:p w14:paraId="74A047B4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701" w:type="dxa"/>
          </w:tcPr>
          <w:p w14:paraId="43EBB695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1418" w:type="dxa"/>
          </w:tcPr>
          <w:p w14:paraId="44C84513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701" w:type="dxa"/>
          </w:tcPr>
          <w:p w14:paraId="520EC6AA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92" w:type="dxa"/>
          </w:tcPr>
          <w:p w14:paraId="1BE83CA7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418" w:type="dxa"/>
          </w:tcPr>
          <w:p w14:paraId="376BA4CA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172601" w:rsidRPr="00F85BBE" w14:paraId="0C217D02" w14:textId="77777777" w:rsidTr="00CB3B59">
        <w:tc>
          <w:tcPr>
            <w:tcW w:w="2268" w:type="dxa"/>
            <w:vAlign w:val="center"/>
          </w:tcPr>
          <w:p w14:paraId="38645E35" w14:textId="77777777" w:rsidR="00172601" w:rsidRPr="00F547E6" w:rsidRDefault="00172601" w:rsidP="00172601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Migracja </w:t>
            </w:r>
            <w:r w:rsidRPr="00F547E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 systemu w terminie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 do</w:t>
            </w:r>
            <w:r w:rsidRPr="00F547E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 31.03.202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3</w:t>
            </w:r>
            <w:r w:rsidRPr="00F547E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 xml:space="preserve">r. </w:t>
            </w:r>
          </w:p>
        </w:tc>
        <w:tc>
          <w:tcPr>
            <w:tcW w:w="1701" w:type="dxa"/>
            <w:vAlign w:val="center"/>
          </w:tcPr>
          <w:p w14:paraId="7D7EE540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82DCBD4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F135FE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B13108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B2DEFD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</w:tr>
    </w:tbl>
    <w:p w14:paraId="7BC57B2F" w14:textId="0D87856F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169F62" w14:textId="35ED44F3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7AE9A7" w14:textId="0862A189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DBAD88" w14:textId="689D0D0D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0A92F9" w14:textId="6CB53FD5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5EC572" w14:textId="77777777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13A286" w14:textId="77777777" w:rsidR="00172601" w:rsidRPr="00172601" w:rsidRDefault="00172601" w:rsidP="00172601">
      <w:pPr>
        <w:pStyle w:val="Akapitzlist"/>
        <w:numPr>
          <w:ilvl w:val="0"/>
          <w:numId w:val="7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2601">
        <w:rPr>
          <w:rFonts w:asciiTheme="minorHAnsi" w:hAnsiTheme="minorHAnsi" w:cstheme="minorHAnsi"/>
          <w:b/>
          <w:bCs/>
          <w:sz w:val="22"/>
          <w:szCs w:val="22"/>
        </w:rPr>
        <w:t>wynagrodzenie za świadczenie serwisu utrzymaniowego: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701"/>
        <w:gridCol w:w="992"/>
        <w:gridCol w:w="1418"/>
      </w:tblGrid>
      <w:tr w:rsidR="00172601" w:rsidRPr="003E099E" w14:paraId="024ABDEB" w14:textId="77777777" w:rsidTr="00CB3B59">
        <w:tc>
          <w:tcPr>
            <w:tcW w:w="2268" w:type="dxa"/>
          </w:tcPr>
          <w:p w14:paraId="264ED09D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701" w:type="dxa"/>
          </w:tcPr>
          <w:p w14:paraId="38A5DA06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1418" w:type="dxa"/>
          </w:tcPr>
          <w:p w14:paraId="4DA9DA7E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701" w:type="dxa"/>
          </w:tcPr>
          <w:p w14:paraId="082FE41A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12 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  <w:tc>
          <w:tcPr>
            <w:tcW w:w="992" w:type="dxa"/>
          </w:tcPr>
          <w:p w14:paraId="304E6222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418" w:type="dxa"/>
          </w:tcPr>
          <w:p w14:paraId="4A177E07" w14:textId="77777777" w:rsidR="00172601" w:rsidRPr="003E099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brutto (PLN) za 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12 </w:t>
            </w: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miesięcy usługi</w:t>
            </w:r>
          </w:p>
        </w:tc>
      </w:tr>
      <w:tr w:rsidR="00172601" w:rsidRPr="00C07659" w14:paraId="2E3189C9" w14:textId="77777777" w:rsidTr="00CB3B59">
        <w:tc>
          <w:tcPr>
            <w:tcW w:w="2268" w:type="dxa"/>
          </w:tcPr>
          <w:p w14:paraId="08649F04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701" w:type="dxa"/>
          </w:tcPr>
          <w:p w14:paraId="17350A3D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1418" w:type="dxa"/>
          </w:tcPr>
          <w:p w14:paraId="68D68FF4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701" w:type="dxa"/>
          </w:tcPr>
          <w:p w14:paraId="0A5D7160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92" w:type="dxa"/>
          </w:tcPr>
          <w:p w14:paraId="3DD3370F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418" w:type="dxa"/>
          </w:tcPr>
          <w:p w14:paraId="6AF4035A" w14:textId="77777777" w:rsidR="00172601" w:rsidRPr="00DB7463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172601" w:rsidRPr="00F85BBE" w14:paraId="246118A8" w14:textId="77777777" w:rsidTr="00CB3B59">
        <w:tc>
          <w:tcPr>
            <w:tcW w:w="2268" w:type="dxa"/>
            <w:vAlign w:val="center"/>
          </w:tcPr>
          <w:p w14:paraId="3D7FA1B0" w14:textId="77777777" w:rsidR="00172601" w:rsidRPr="00F85BBE" w:rsidRDefault="00172601" w:rsidP="00CB3B59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F85BB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Serwis Utrzymaniowy</w:t>
            </w:r>
          </w:p>
        </w:tc>
        <w:tc>
          <w:tcPr>
            <w:tcW w:w="1701" w:type="dxa"/>
            <w:vAlign w:val="center"/>
          </w:tcPr>
          <w:p w14:paraId="646AA338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0483B7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3E04A8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458091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6204DB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</w:tr>
      <w:tr w:rsidR="00172601" w:rsidRPr="00F85BBE" w14:paraId="625BD995" w14:textId="77777777" w:rsidTr="00CB3B59">
        <w:tc>
          <w:tcPr>
            <w:tcW w:w="2268" w:type="dxa"/>
            <w:vAlign w:val="center"/>
          </w:tcPr>
          <w:p w14:paraId="3BFBA95E" w14:textId="77777777" w:rsidR="00172601" w:rsidRPr="00F85BBE" w:rsidRDefault="00172601" w:rsidP="00CB3B59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9D47CD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CD85657" w14:textId="77777777" w:rsidR="00172601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7543C3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B568EE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5874B2C" w14:textId="77777777" w:rsidR="00172601" w:rsidRPr="00F85BB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</w:tr>
    </w:tbl>
    <w:p w14:paraId="78B71A0B" w14:textId="77777777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36F0DEF" w14:textId="77777777" w:rsidR="00172601" w:rsidRPr="00DF2EEF" w:rsidRDefault="00172601" w:rsidP="00172601">
      <w:pPr>
        <w:pStyle w:val="Akapitzlist"/>
        <w:numPr>
          <w:ilvl w:val="0"/>
          <w:numId w:val="7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</w:rPr>
        <w:t xml:space="preserve">wynagrodzenie za świadczenie Serwisu </w:t>
      </w:r>
      <w:r>
        <w:rPr>
          <w:rFonts w:asciiTheme="minorHAnsi" w:hAnsiTheme="minorHAnsi" w:cstheme="minorHAnsi"/>
          <w:b/>
          <w:bCs/>
          <w:sz w:val="22"/>
          <w:szCs w:val="22"/>
        </w:rPr>
        <w:t>Rozwoju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3"/>
        <w:gridCol w:w="1934"/>
        <w:gridCol w:w="1305"/>
        <w:gridCol w:w="1605"/>
        <w:gridCol w:w="992"/>
        <w:gridCol w:w="1529"/>
      </w:tblGrid>
      <w:tr w:rsidR="00172601" w:rsidRPr="00AA026E" w14:paraId="270C8B2C" w14:textId="77777777" w:rsidTr="00CB3B59">
        <w:tc>
          <w:tcPr>
            <w:tcW w:w="2263" w:type="dxa"/>
            <w:vAlign w:val="center"/>
          </w:tcPr>
          <w:p w14:paraId="76766010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934" w:type="dxa"/>
            <w:vAlign w:val="center"/>
          </w:tcPr>
          <w:p w14:paraId="365048A3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netto (PLN) za 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br/>
              <w:t>1 roboczogodzinę</w:t>
            </w:r>
          </w:p>
        </w:tc>
        <w:tc>
          <w:tcPr>
            <w:tcW w:w="1305" w:type="dxa"/>
            <w:vAlign w:val="center"/>
          </w:tcPr>
          <w:p w14:paraId="40FF74C0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Liczba roboczogodzin</w:t>
            </w:r>
          </w:p>
        </w:tc>
        <w:tc>
          <w:tcPr>
            <w:tcW w:w="1605" w:type="dxa"/>
            <w:vAlign w:val="center"/>
          </w:tcPr>
          <w:p w14:paraId="232EB3EE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…. h/m 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roboczogodzin</w:t>
            </w:r>
          </w:p>
        </w:tc>
        <w:tc>
          <w:tcPr>
            <w:tcW w:w="992" w:type="dxa"/>
            <w:vAlign w:val="center"/>
          </w:tcPr>
          <w:p w14:paraId="51B9848E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529" w:type="dxa"/>
            <w:vAlign w:val="center"/>
          </w:tcPr>
          <w:p w14:paraId="551F2648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brutt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o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(PLN) za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….h/m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 roboczogodzin</w:t>
            </w:r>
          </w:p>
        </w:tc>
      </w:tr>
      <w:tr w:rsidR="00172601" w:rsidRPr="00C07659" w14:paraId="5F92C5ED" w14:textId="77777777" w:rsidTr="00CB3B59">
        <w:tc>
          <w:tcPr>
            <w:tcW w:w="2263" w:type="dxa"/>
            <w:vAlign w:val="center"/>
          </w:tcPr>
          <w:p w14:paraId="2743E9DB" w14:textId="77777777" w:rsidR="00172601" w:rsidRPr="00C07659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1</w:t>
            </w:r>
          </w:p>
        </w:tc>
        <w:tc>
          <w:tcPr>
            <w:tcW w:w="1934" w:type="dxa"/>
            <w:vAlign w:val="center"/>
          </w:tcPr>
          <w:p w14:paraId="736F4C59" w14:textId="77777777" w:rsidR="00172601" w:rsidRPr="00C07659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2</w:t>
            </w:r>
          </w:p>
        </w:tc>
        <w:tc>
          <w:tcPr>
            <w:tcW w:w="1305" w:type="dxa"/>
            <w:vAlign w:val="center"/>
          </w:tcPr>
          <w:p w14:paraId="0FD0F1B7" w14:textId="77777777" w:rsidR="00172601" w:rsidRPr="00C07659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3</w:t>
            </w:r>
          </w:p>
        </w:tc>
        <w:tc>
          <w:tcPr>
            <w:tcW w:w="1605" w:type="dxa"/>
            <w:vAlign w:val="center"/>
          </w:tcPr>
          <w:p w14:paraId="5DD5A4DD" w14:textId="77777777" w:rsidR="00172601" w:rsidRPr="00C07659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4</w:t>
            </w:r>
          </w:p>
          <w:p w14:paraId="682292A4" w14:textId="77777777" w:rsidR="00172601" w:rsidRPr="00C07659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(kol. 2 x kol. 3)</w:t>
            </w:r>
          </w:p>
        </w:tc>
        <w:tc>
          <w:tcPr>
            <w:tcW w:w="992" w:type="dxa"/>
            <w:vAlign w:val="center"/>
          </w:tcPr>
          <w:p w14:paraId="11608E0C" w14:textId="77777777" w:rsidR="00172601" w:rsidRPr="00C07659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5</w:t>
            </w:r>
          </w:p>
        </w:tc>
        <w:tc>
          <w:tcPr>
            <w:tcW w:w="1529" w:type="dxa"/>
            <w:vAlign w:val="center"/>
          </w:tcPr>
          <w:p w14:paraId="40362E7D" w14:textId="77777777" w:rsidR="00172601" w:rsidRPr="00C07659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6</w:t>
            </w:r>
          </w:p>
          <w:p w14:paraId="79A239DD" w14:textId="77777777" w:rsidR="00172601" w:rsidRPr="00C07659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(kol. 4 x kol. 5)</w:t>
            </w:r>
          </w:p>
        </w:tc>
      </w:tr>
      <w:tr w:rsidR="00172601" w:rsidRPr="00C07659" w14:paraId="5FFF885E" w14:textId="77777777" w:rsidTr="00CB3B59">
        <w:tc>
          <w:tcPr>
            <w:tcW w:w="2263" w:type="dxa"/>
          </w:tcPr>
          <w:p w14:paraId="1CBFEBA4" w14:textId="77777777" w:rsidR="00172601" w:rsidRPr="00AA026E" w:rsidRDefault="00172601" w:rsidP="00CB3B59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Usługa Rozwoju</w:t>
            </w:r>
          </w:p>
          <w:p w14:paraId="09BFC48E" w14:textId="77777777" w:rsidR="00172601" w:rsidRPr="00AA026E" w:rsidRDefault="00172601" w:rsidP="00CB3B59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CE42420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74A9D5D" w14:textId="77777777" w:rsidR="00172601" w:rsidRPr="00364DB7" w:rsidRDefault="00172601" w:rsidP="00CB3B5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0483EC67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10E962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7D636C2" w14:textId="77777777" w:rsidR="00172601" w:rsidRPr="00AA026E" w:rsidRDefault="00172601" w:rsidP="00CB3B5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691F5A75" w14:textId="32109C38" w:rsidR="00172601" w:rsidRDefault="00172601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*C</w:t>
      </w:r>
      <w:r w:rsidRPr="00F416E1">
        <w:rPr>
          <w:rFonts w:asciiTheme="minorHAnsi" w:hAnsiTheme="minorHAnsi" w:cstheme="minorHAnsi"/>
          <w:i/>
          <w:iCs/>
          <w:color w:val="FF0000"/>
          <w:sz w:val="22"/>
          <w:szCs w:val="22"/>
        </w:rPr>
        <w:t>zęść zamówienia realizowana w ramach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dodatkowych 6 miesięcy po zakończeniu zamówienia, zasady wyceny zgodne z powyższymi warunkami. </w:t>
      </w:r>
    </w:p>
    <w:p w14:paraId="4245E490" w14:textId="77777777" w:rsidR="00943B39" w:rsidRDefault="00943B39" w:rsidP="00172601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01E10751" w14:textId="05BC92BC" w:rsidR="00943B39" w:rsidRDefault="00943B39" w:rsidP="00943B3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**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C</w:t>
      </w:r>
      <w:r w:rsidRPr="00F416E1">
        <w:rPr>
          <w:rFonts w:asciiTheme="minorHAnsi" w:hAnsiTheme="minorHAnsi" w:cstheme="minorHAnsi"/>
          <w:i/>
          <w:iCs/>
          <w:color w:val="FF0000"/>
          <w:sz w:val="22"/>
          <w:szCs w:val="22"/>
        </w:rPr>
        <w:t>zęść zamówienia realizowana w ramach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prawa opcji na 12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miesięcy po zakończeniu zamówienia, zasady wyceny zgodne z powyższymi warunkami. </w:t>
      </w:r>
    </w:p>
    <w:p w14:paraId="72DE3250" w14:textId="77777777" w:rsidR="00172601" w:rsidRDefault="00172601" w:rsidP="00172601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3D11E9" w14:textId="77777777" w:rsidR="00172601" w:rsidRDefault="00172601" w:rsidP="00172601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E4F262" w14:textId="77777777" w:rsidR="00172601" w:rsidRDefault="00172601" w:rsidP="00172601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33722B" w14:textId="77777777" w:rsidR="00172601" w:rsidRDefault="00172601" w:rsidP="00172601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6CDB4" w14:textId="77777777" w:rsidR="004A4E00" w:rsidRDefault="004A4E00" w:rsidP="00652374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A4E00" w:rsidSect="00A863B1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43BC" w14:textId="77777777" w:rsidR="009F13EF" w:rsidRDefault="009F13EF">
      <w:r>
        <w:separator/>
      </w:r>
    </w:p>
  </w:endnote>
  <w:endnote w:type="continuationSeparator" w:id="0">
    <w:p w14:paraId="242CB502" w14:textId="77777777" w:rsidR="009F13EF" w:rsidRDefault="009F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7C54D" w14:textId="77777777" w:rsidR="00F36111" w:rsidRPr="002C46E0" w:rsidRDefault="00F36111" w:rsidP="005B628E">
    <w:pPr>
      <w:pStyle w:val="Stopka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2C46E0">
      <w:rPr>
        <w:rFonts w:ascii="Arial" w:hAnsi="Arial" w:cs="Arial"/>
        <w:sz w:val="22"/>
        <w:szCs w:val="22"/>
      </w:rPr>
      <w:t xml:space="preserve">Strona </w:t>
    </w:r>
    <w:r w:rsidR="00BB73F6" w:rsidRPr="002C46E0">
      <w:rPr>
        <w:rFonts w:ascii="Arial" w:hAnsi="Arial" w:cs="Arial"/>
        <w:sz w:val="22"/>
        <w:szCs w:val="22"/>
      </w:rPr>
      <w:fldChar w:fldCharType="begin"/>
    </w:r>
    <w:r w:rsidRPr="002C46E0">
      <w:rPr>
        <w:rFonts w:ascii="Arial" w:hAnsi="Arial" w:cs="Arial"/>
        <w:sz w:val="22"/>
        <w:szCs w:val="22"/>
      </w:rPr>
      <w:instrText>PAGE</w:instrText>
    </w:r>
    <w:r w:rsidR="00BB73F6" w:rsidRPr="002C46E0">
      <w:rPr>
        <w:rFonts w:ascii="Arial" w:hAnsi="Arial" w:cs="Arial"/>
        <w:sz w:val="22"/>
        <w:szCs w:val="22"/>
      </w:rPr>
      <w:fldChar w:fldCharType="separate"/>
    </w:r>
    <w:r w:rsidR="00921C0B" w:rsidRPr="002C46E0">
      <w:rPr>
        <w:rFonts w:ascii="Arial" w:hAnsi="Arial" w:cs="Arial"/>
        <w:noProof/>
        <w:sz w:val="22"/>
        <w:szCs w:val="22"/>
      </w:rPr>
      <w:t>2</w:t>
    </w:r>
    <w:r w:rsidR="00BB73F6" w:rsidRPr="002C46E0">
      <w:rPr>
        <w:rFonts w:ascii="Arial" w:hAnsi="Arial" w:cs="Arial"/>
        <w:sz w:val="22"/>
        <w:szCs w:val="22"/>
      </w:rPr>
      <w:fldChar w:fldCharType="end"/>
    </w:r>
    <w:r w:rsidRPr="002C46E0">
      <w:rPr>
        <w:rFonts w:ascii="Arial" w:hAnsi="Arial" w:cs="Arial"/>
        <w:sz w:val="22"/>
        <w:szCs w:val="22"/>
      </w:rPr>
      <w:t xml:space="preserve"> z </w:t>
    </w:r>
    <w:r w:rsidR="00BB73F6" w:rsidRPr="002C46E0">
      <w:rPr>
        <w:rFonts w:ascii="Arial" w:hAnsi="Arial" w:cs="Arial"/>
        <w:sz w:val="22"/>
        <w:szCs w:val="22"/>
      </w:rPr>
      <w:fldChar w:fldCharType="begin"/>
    </w:r>
    <w:r w:rsidRPr="002C46E0">
      <w:rPr>
        <w:rFonts w:ascii="Arial" w:hAnsi="Arial" w:cs="Arial"/>
        <w:sz w:val="22"/>
        <w:szCs w:val="22"/>
      </w:rPr>
      <w:instrText>NUMPAGES</w:instrText>
    </w:r>
    <w:r w:rsidR="00BB73F6" w:rsidRPr="002C46E0">
      <w:rPr>
        <w:rFonts w:ascii="Arial" w:hAnsi="Arial" w:cs="Arial"/>
        <w:sz w:val="22"/>
        <w:szCs w:val="22"/>
      </w:rPr>
      <w:fldChar w:fldCharType="separate"/>
    </w:r>
    <w:r w:rsidR="00921C0B" w:rsidRPr="002C46E0">
      <w:rPr>
        <w:rFonts w:ascii="Arial" w:hAnsi="Arial" w:cs="Arial"/>
        <w:noProof/>
        <w:sz w:val="22"/>
        <w:szCs w:val="22"/>
      </w:rPr>
      <w:t>8</w:t>
    </w:r>
    <w:r w:rsidR="00BB73F6" w:rsidRPr="002C46E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3C340" w14:textId="77777777" w:rsidR="009F13EF" w:rsidRDefault="009F13EF">
      <w:r>
        <w:separator/>
      </w:r>
    </w:p>
  </w:footnote>
  <w:footnote w:type="continuationSeparator" w:id="0">
    <w:p w14:paraId="774244C9" w14:textId="77777777" w:rsidR="009F13EF" w:rsidRDefault="009F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" w15:restartNumberingAfterBreak="0">
    <w:nsid w:val="1B1D6C5C"/>
    <w:multiLevelType w:val="multilevel"/>
    <w:tmpl w:val="188E723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 w15:restartNumberingAfterBreak="0">
    <w:nsid w:val="42737A69"/>
    <w:multiLevelType w:val="hybridMultilevel"/>
    <w:tmpl w:val="C6DED770"/>
    <w:lvl w:ilvl="0" w:tplc="51BC1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F3FF2"/>
    <w:multiLevelType w:val="hybridMultilevel"/>
    <w:tmpl w:val="C0202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1EA0"/>
    <w:multiLevelType w:val="hybridMultilevel"/>
    <w:tmpl w:val="F126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58E"/>
    <w:multiLevelType w:val="hybridMultilevel"/>
    <w:tmpl w:val="F434F9D2"/>
    <w:lvl w:ilvl="0" w:tplc="51BC1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CCB"/>
    <w:rsid w:val="000010A5"/>
    <w:rsid w:val="00001481"/>
    <w:rsid w:val="000015D5"/>
    <w:rsid w:val="00001F0D"/>
    <w:rsid w:val="00001FC1"/>
    <w:rsid w:val="000029EF"/>
    <w:rsid w:val="000032F1"/>
    <w:rsid w:val="000042A1"/>
    <w:rsid w:val="00004737"/>
    <w:rsid w:val="000047EB"/>
    <w:rsid w:val="000048DE"/>
    <w:rsid w:val="00005232"/>
    <w:rsid w:val="00005391"/>
    <w:rsid w:val="00005544"/>
    <w:rsid w:val="000058D9"/>
    <w:rsid w:val="00005C4F"/>
    <w:rsid w:val="0000613B"/>
    <w:rsid w:val="000068EE"/>
    <w:rsid w:val="00006958"/>
    <w:rsid w:val="00006C1F"/>
    <w:rsid w:val="000070A3"/>
    <w:rsid w:val="00007170"/>
    <w:rsid w:val="000075E1"/>
    <w:rsid w:val="00007917"/>
    <w:rsid w:val="00007CE2"/>
    <w:rsid w:val="00007F12"/>
    <w:rsid w:val="000100CF"/>
    <w:rsid w:val="00010425"/>
    <w:rsid w:val="0001043E"/>
    <w:rsid w:val="00010517"/>
    <w:rsid w:val="0001099F"/>
    <w:rsid w:val="00010EEA"/>
    <w:rsid w:val="00011208"/>
    <w:rsid w:val="0001182C"/>
    <w:rsid w:val="00011895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DC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6B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0BE"/>
    <w:rsid w:val="000619C9"/>
    <w:rsid w:val="00061EC4"/>
    <w:rsid w:val="00061FBF"/>
    <w:rsid w:val="000623CE"/>
    <w:rsid w:val="000632A6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3F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6F23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5C5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08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090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1D5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11E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0DB6"/>
    <w:rsid w:val="000D106D"/>
    <w:rsid w:val="000D16DB"/>
    <w:rsid w:val="000D257D"/>
    <w:rsid w:val="000D299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D7F57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8BC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444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456"/>
    <w:rsid w:val="00162B85"/>
    <w:rsid w:val="001634A3"/>
    <w:rsid w:val="001639FF"/>
    <w:rsid w:val="00163B62"/>
    <w:rsid w:val="001643CA"/>
    <w:rsid w:val="001643CC"/>
    <w:rsid w:val="00164B68"/>
    <w:rsid w:val="00164B8F"/>
    <w:rsid w:val="00165453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01"/>
    <w:rsid w:val="0017264C"/>
    <w:rsid w:val="00172769"/>
    <w:rsid w:val="001728A9"/>
    <w:rsid w:val="00173A33"/>
    <w:rsid w:val="00173E04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C69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2F7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5AB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98B"/>
    <w:rsid w:val="001D6F5C"/>
    <w:rsid w:val="001D7001"/>
    <w:rsid w:val="001D7618"/>
    <w:rsid w:val="001E0025"/>
    <w:rsid w:val="001E03A6"/>
    <w:rsid w:val="001E08CE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033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6CE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9A9"/>
    <w:rsid w:val="00230AD3"/>
    <w:rsid w:val="00230FBE"/>
    <w:rsid w:val="0023176B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565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16D"/>
    <w:rsid w:val="002522CB"/>
    <w:rsid w:val="00252E1A"/>
    <w:rsid w:val="002534B3"/>
    <w:rsid w:val="002535E8"/>
    <w:rsid w:val="00253CEF"/>
    <w:rsid w:val="00254908"/>
    <w:rsid w:val="00254F72"/>
    <w:rsid w:val="002553A7"/>
    <w:rsid w:val="00255740"/>
    <w:rsid w:val="00255A0A"/>
    <w:rsid w:val="00255BB5"/>
    <w:rsid w:val="00255EA7"/>
    <w:rsid w:val="00256B84"/>
    <w:rsid w:val="00256F32"/>
    <w:rsid w:val="0025732C"/>
    <w:rsid w:val="002575CE"/>
    <w:rsid w:val="00257B70"/>
    <w:rsid w:val="00260E16"/>
    <w:rsid w:val="00261074"/>
    <w:rsid w:val="002614D2"/>
    <w:rsid w:val="0026157A"/>
    <w:rsid w:val="002617BA"/>
    <w:rsid w:val="00262170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167"/>
    <w:rsid w:val="0026472C"/>
    <w:rsid w:val="00264991"/>
    <w:rsid w:val="00264E5F"/>
    <w:rsid w:val="00265445"/>
    <w:rsid w:val="00265608"/>
    <w:rsid w:val="00266691"/>
    <w:rsid w:val="00267557"/>
    <w:rsid w:val="00267F39"/>
    <w:rsid w:val="002704D0"/>
    <w:rsid w:val="0027062C"/>
    <w:rsid w:val="00270D63"/>
    <w:rsid w:val="00271210"/>
    <w:rsid w:val="00271753"/>
    <w:rsid w:val="002718BA"/>
    <w:rsid w:val="00271E41"/>
    <w:rsid w:val="00272746"/>
    <w:rsid w:val="0027294B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33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C92"/>
    <w:rsid w:val="00295F42"/>
    <w:rsid w:val="00296249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7A1"/>
    <w:rsid w:val="002A08D4"/>
    <w:rsid w:val="002A0D50"/>
    <w:rsid w:val="002A16C1"/>
    <w:rsid w:val="002A1B5F"/>
    <w:rsid w:val="002A1BCC"/>
    <w:rsid w:val="002A1E9F"/>
    <w:rsid w:val="002A2C82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A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3AD1"/>
    <w:rsid w:val="002C46E0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454"/>
    <w:rsid w:val="002D6C20"/>
    <w:rsid w:val="002D6F33"/>
    <w:rsid w:val="002D7016"/>
    <w:rsid w:val="002D7246"/>
    <w:rsid w:val="002D730C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E7"/>
    <w:rsid w:val="002E70F4"/>
    <w:rsid w:val="002E7345"/>
    <w:rsid w:val="002E7A5C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865"/>
    <w:rsid w:val="00304A48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290"/>
    <w:rsid w:val="003167D5"/>
    <w:rsid w:val="00316DE6"/>
    <w:rsid w:val="00316F27"/>
    <w:rsid w:val="00316F69"/>
    <w:rsid w:val="00317299"/>
    <w:rsid w:val="0031747E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4E22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1616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2AD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5DCB"/>
    <w:rsid w:val="00345F72"/>
    <w:rsid w:val="00346631"/>
    <w:rsid w:val="003467A1"/>
    <w:rsid w:val="00346971"/>
    <w:rsid w:val="00346B6F"/>
    <w:rsid w:val="00346D8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384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76E"/>
    <w:rsid w:val="00355D31"/>
    <w:rsid w:val="003563A5"/>
    <w:rsid w:val="00356588"/>
    <w:rsid w:val="00356964"/>
    <w:rsid w:val="00356D10"/>
    <w:rsid w:val="00357632"/>
    <w:rsid w:val="00357F2C"/>
    <w:rsid w:val="0036069A"/>
    <w:rsid w:val="0036069D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DB7"/>
    <w:rsid w:val="00364F00"/>
    <w:rsid w:val="00365018"/>
    <w:rsid w:val="003655A7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66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89F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5FA2"/>
    <w:rsid w:val="00386FD9"/>
    <w:rsid w:val="00387AB8"/>
    <w:rsid w:val="00387B69"/>
    <w:rsid w:val="003906AA"/>
    <w:rsid w:val="00390C8C"/>
    <w:rsid w:val="0039153C"/>
    <w:rsid w:val="00391A36"/>
    <w:rsid w:val="00391B47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014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7D0"/>
    <w:rsid w:val="003B1B2F"/>
    <w:rsid w:val="003B27B3"/>
    <w:rsid w:val="003B32F8"/>
    <w:rsid w:val="003B3537"/>
    <w:rsid w:val="003B3BCB"/>
    <w:rsid w:val="003B40DE"/>
    <w:rsid w:val="003B435B"/>
    <w:rsid w:val="003B46EA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296"/>
    <w:rsid w:val="003D56BD"/>
    <w:rsid w:val="003D56FE"/>
    <w:rsid w:val="003D674C"/>
    <w:rsid w:val="003D6D10"/>
    <w:rsid w:val="003D6E81"/>
    <w:rsid w:val="003D7301"/>
    <w:rsid w:val="003E0649"/>
    <w:rsid w:val="003E065F"/>
    <w:rsid w:val="003E099E"/>
    <w:rsid w:val="003E09BC"/>
    <w:rsid w:val="003E0E52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19F1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018"/>
    <w:rsid w:val="00405112"/>
    <w:rsid w:val="004052D3"/>
    <w:rsid w:val="004052E0"/>
    <w:rsid w:val="004053ED"/>
    <w:rsid w:val="004057A5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84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52F"/>
    <w:rsid w:val="00444D09"/>
    <w:rsid w:val="00444E69"/>
    <w:rsid w:val="00444F02"/>
    <w:rsid w:val="00445361"/>
    <w:rsid w:val="00445548"/>
    <w:rsid w:val="004456BB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51B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AFA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58DF"/>
    <w:rsid w:val="00477F01"/>
    <w:rsid w:val="00477F93"/>
    <w:rsid w:val="0048062A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958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4B7"/>
    <w:rsid w:val="004975FD"/>
    <w:rsid w:val="004A00EF"/>
    <w:rsid w:val="004A01C6"/>
    <w:rsid w:val="004A01CF"/>
    <w:rsid w:val="004A0FE9"/>
    <w:rsid w:val="004A17C3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4E00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231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6A9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A5B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AD1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700"/>
    <w:rsid w:val="00502CC3"/>
    <w:rsid w:val="00503099"/>
    <w:rsid w:val="00503755"/>
    <w:rsid w:val="005044B5"/>
    <w:rsid w:val="00504542"/>
    <w:rsid w:val="00505416"/>
    <w:rsid w:val="00505E85"/>
    <w:rsid w:val="005068DC"/>
    <w:rsid w:val="00506C38"/>
    <w:rsid w:val="00506D40"/>
    <w:rsid w:val="005079E6"/>
    <w:rsid w:val="00507E39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67"/>
    <w:rsid w:val="00515BFC"/>
    <w:rsid w:val="00515F2E"/>
    <w:rsid w:val="00516525"/>
    <w:rsid w:val="0051725B"/>
    <w:rsid w:val="00517677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0B3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37F71"/>
    <w:rsid w:val="005403C8"/>
    <w:rsid w:val="00541089"/>
    <w:rsid w:val="005411A1"/>
    <w:rsid w:val="00541A7D"/>
    <w:rsid w:val="00541C65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BD3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4917"/>
    <w:rsid w:val="005556A6"/>
    <w:rsid w:val="00555A90"/>
    <w:rsid w:val="00555AF3"/>
    <w:rsid w:val="00555B01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E66"/>
    <w:rsid w:val="00560F40"/>
    <w:rsid w:val="00561583"/>
    <w:rsid w:val="00561D21"/>
    <w:rsid w:val="00561DA1"/>
    <w:rsid w:val="00561EE2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A66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259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A9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5BD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50"/>
    <w:rsid w:val="005B0C93"/>
    <w:rsid w:val="005B11F0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7193"/>
    <w:rsid w:val="005C0219"/>
    <w:rsid w:val="005C0A49"/>
    <w:rsid w:val="005C0A6A"/>
    <w:rsid w:val="005C0B8B"/>
    <w:rsid w:val="005C150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5F8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0B32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6D09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AD5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6AF6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74"/>
    <w:rsid w:val="006359D6"/>
    <w:rsid w:val="00635B17"/>
    <w:rsid w:val="00636466"/>
    <w:rsid w:val="00636F39"/>
    <w:rsid w:val="00637424"/>
    <w:rsid w:val="0063774F"/>
    <w:rsid w:val="00637763"/>
    <w:rsid w:val="00637E62"/>
    <w:rsid w:val="00637EF8"/>
    <w:rsid w:val="006404C3"/>
    <w:rsid w:val="0064105D"/>
    <w:rsid w:val="0064106B"/>
    <w:rsid w:val="00641560"/>
    <w:rsid w:val="00641581"/>
    <w:rsid w:val="00642362"/>
    <w:rsid w:val="00642BAD"/>
    <w:rsid w:val="006439E1"/>
    <w:rsid w:val="00643C80"/>
    <w:rsid w:val="00644028"/>
    <w:rsid w:val="006443C7"/>
    <w:rsid w:val="006446CE"/>
    <w:rsid w:val="0064487B"/>
    <w:rsid w:val="00644A09"/>
    <w:rsid w:val="006452D6"/>
    <w:rsid w:val="00645483"/>
    <w:rsid w:val="006455C0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374"/>
    <w:rsid w:val="00652673"/>
    <w:rsid w:val="00652A4A"/>
    <w:rsid w:val="00653812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5F8C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1"/>
    <w:rsid w:val="00675118"/>
    <w:rsid w:val="006752F8"/>
    <w:rsid w:val="00675655"/>
    <w:rsid w:val="00675BA4"/>
    <w:rsid w:val="00675F4A"/>
    <w:rsid w:val="00676248"/>
    <w:rsid w:val="00677719"/>
    <w:rsid w:val="00677C91"/>
    <w:rsid w:val="00677CAD"/>
    <w:rsid w:val="00677D90"/>
    <w:rsid w:val="00677FCB"/>
    <w:rsid w:val="00680113"/>
    <w:rsid w:val="0068032D"/>
    <w:rsid w:val="00680344"/>
    <w:rsid w:val="00680409"/>
    <w:rsid w:val="00680542"/>
    <w:rsid w:val="00680BC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A4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0EB3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C7F2B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4F8"/>
    <w:rsid w:val="006D2559"/>
    <w:rsid w:val="006D374E"/>
    <w:rsid w:val="006D3E18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A4D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C17"/>
    <w:rsid w:val="006F0151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4EE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07DA1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26E9"/>
    <w:rsid w:val="0072354E"/>
    <w:rsid w:val="0072363C"/>
    <w:rsid w:val="007238D9"/>
    <w:rsid w:val="007240FB"/>
    <w:rsid w:val="007249AF"/>
    <w:rsid w:val="00725EE4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6D41"/>
    <w:rsid w:val="00756F55"/>
    <w:rsid w:val="007577F2"/>
    <w:rsid w:val="007577F6"/>
    <w:rsid w:val="00757804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3E6"/>
    <w:rsid w:val="00773AA6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3"/>
    <w:rsid w:val="00777EA8"/>
    <w:rsid w:val="00780BB9"/>
    <w:rsid w:val="00781135"/>
    <w:rsid w:val="0078142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BC0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1E30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4FB1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DF0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1B7D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3486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98D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2B9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6E6D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B62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4C08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28FD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00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2833"/>
    <w:rsid w:val="00882C87"/>
    <w:rsid w:val="00884410"/>
    <w:rsid w:val="008847F4"/>
    <w:rsid w:val="008848D6"/>
    <w:rsid w:val="00884F80"/>
    <w:rsid w:val="0088558C"/>
    <w:rsid w:val="00885C57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BBE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0759"/>
    <w:rsid w:val="008C1784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5E67"/>
    <w:rsid w:val="008C65A6"/>
    <w:rsid w:val="008C666C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6D6F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03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45F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226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0DA"/>
    <w:rsid w:val="00921388"/>
    <w:rsid w:val="00921A29"/>
    <w:rsid w:val="00921C0B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3115"/>
    <w:rsid w:val="009336D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3B39"/>
    <w:rsid w:val="0094488C"/>
    <w:rsid w:val="00944C45"/>
    <w:rsid w:val="00944E58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AD2"/>
    <w:rsid w:val="00953B60"/>
    <w:rsid w:val="00953F46"/>
    <w:rsid w:val="00953F4F"/>
    <w:rsid w:val="009541DA"/>
    <w:rsid w:val="0095435B"/>
    <w:rsid w:val="009545D6"/>
    <w:rsid w:val="009551B3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1945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58"/>
    <w:rsid w:val="009838F7"/>
    <w:rsid w:val="009845BE"/>
    <w:rsid w:val="009846E1"/>
    <w:rsid w:val="00985A12"/>
    <w:rsid w:val="00985A1F"/>
    <w:rsid w:val="00986C4F"/>
    <w:rsid w:val="00986EB7"/>
    <w:rsid w:val="009873CB"/>
    <w:rsid w:val="00987AC9"/>
    <w:rsid w:val="00987E88"/>
    <w:rsid w:val="00990A1E"/>
    <w:rsid w:val="00992D79"/>
    <w:rsid w:val="0099399C"/>
    <w:rsid w:val="00993B18"/>
    <w:rsid w:val="009944BF"/>
    <w:rsid w:val="009946AB"/>
    <w:rsid w:val="00994C8B"/>
    <w:rsid w:val="00994D8A"/>
    <w:rsid w:val="00995082"/>
    <w:rsid w:val="00995152"/>
    <w:rsid w:val="009951BA"/>
    <w:rsid w:val="0099582F"/>
    <w:rsid w:val="009960A4"/>
    <w:rsid w:val="0099612C"/>
    <w:rsid w:val="009966BE"/>
    <w:rsid w:val="00996FBB"/>
    <w:rsid w:val="00997585"/>
    <w:rsid w:val="009A011A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3883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00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1E6"/>
    <w:rsid w:val="009E792F"/>
    <w:rsid w:val="009F0385"/>
    <w:rsid w:val="009F06BA"/>
    <w:rsid w:val="009F0E5C"/>
    <w:rsid w:val="009F1214"/>
    <w:rsid w:val="009F13EF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8A0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835"/>
    <w:rsid w:val="00A31B37"/>
    <w:rsid w:val="00A31D06"/>
    <w:rsid w:val="00A31FE6"/>
    <w:rsid w:val="00A3218A"/>
    <w:rsid w:val="00A327AA"/>
    <w:rsid w:val="00A327B2"/>
    <w:rsid w:val="00A32823"/>
    <w:rsid w:val="00A32B6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688D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540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8CE"/>
    <w:rsid w:val="00A73968"/>
    <w:rsid w:val="00A73AB1"/>
    <w:rsid w:val="00A73EEE"/>
    <w:rsid w:val="00A74387"/>
    <w:rsid w:val="00A748EB"/>
    <w:rsid w:val="00A74A55"/>
    <w:rsid w:val="00A75341"/>
    <w:rsid w:val="00A769AF"/>
    <w:rsid w:val="00A769F4"/>
    <w:rsid w:val="00A76E73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63B1"/>
    <w:rsid w:val="00A870D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3F3"/>
    <w:rsid w:val="00A9444A"/>
    <w:rsid w:val="00A9452A"/>
    <w:rsid w:val="00A947AC"/>
    <w:rsid w:val="00A94C9C"/>
    <w:rsid w:val="00A95D49"/>
    <w:rsid w:val="00A95EFA"/>
    <w:rsid w:val="00A96145"/>
    <w:rsid w:val="00A9664E"/>
    <w:rsid w:val="00A96A7E"/>
    <w:rsid w:val="00A97146"/>
    <w:rsid w:val="00AA026E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6E9A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C35"/>
    <w:rsid w:val="00AB702D"/>
    <w:rsid w:val="00AB7BF4"/>
    <w:rsid w:val="00AC0DE9"/>
    <w:rsid w:val="00AC1251"/>
    <w:rsid w:val="00AC1F3C"/>
    <w:rsid w:val="00AC1F90"/>
    <w:rsid w:val="00AC264C"/>
    <w:rsid w:val="00AC3A54"/>
    <w:rsid w:val="00AC3EB2"/>
    <w:rsid w:val="00AC4190"/>
    <w:rsid w:val="00AC48EB"/>
    <w:rsid w:val="00AC49CB"/>
    <w:rsid w:val="00AC521A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68"/>
    <w:rsid w:val="00AD44EB"/>
    <w:rsid w:val="00AD4B93"/>
    <w:rsid w:val="00AD50BB"/>
    <w:rsid w:val="00AD516F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678F"/>
    <w:rsid w:val="00AF7289"/>
    <w:rsid w:val="00AF7340"/>
    <w:rsid w:val="00B00858"/>
    <w:rsid w:val="00B0131A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671F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6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833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4D73"/>
    <w:rsid w:val="00B75623"/>
    <w:rsid w:val="00B75D4B"/>
    <w:rsid w:val="00B765C4"/>
    <w:rsid w:val="00B769B7"/>
    <w:rsid w:val="00B76E77"/>
    <w:rsid w:val="00B77402"/>
    <w:rsid w:val="00B77A50"/>
    <w:rsid w:val="00B77B59"/>
    <w:rsid w:val="00B77F48"/>
    <w:rsid w:val="00B801FC"/>
    <w:rsid w:val="00B811E4"/>
    <w:rsid w:val="00B8120E"/>
    <w:rsid w:val="00B8173E"/>
    <w:rsid w:val="00B82394"/>
    <w:rsid w:val="00B832FC"/>
    <w:rsid w:val="00B845A8"/>
    <w:rsid w:val="00B845AB"/>
    <w:rsid w:val="00B84A1A"/>
    <w:rsid w:val="00B84BFA"/>
    <w:rsid w:val="00B84C73"/>
    <w:rsid w:val="00B84D88"/>
    <w:rsid w:val="00B84EB7"/>
    <w:rsid w:val="00B854A0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DD1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5591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54D"/>
    <w:rsid w:val="00BB6AA0"/>
    <w:rsid w:val="00BB6C54"/>
    <w:rsid w:val="00BB702C"/>
    <w:rsid w:val="00BB73F6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3B16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07659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621A"/>
    <w:rsid w:val="00C1702F"/>
    <w:rsid w:val="00C176EB"/>
    <w:rsid w:val="00C2014F"/>
    <w:rsid w:val="00C203ED"/>
    <w:rsid w:val="00C20688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183"/>
    <w:rsid w:val="00C2649B"/>
    <w:rsid w:val="00C27136"/>
    <w:rsid w:val="00C274BC"/>
    <w:rsid w:val="00C27613"/>
    <w:rsid w:val="00C27A55"/>
    <w:rsid w:val="00C27FFE"/>
    <w:rsid w:val="00C30055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57AD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4EB0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7A9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3"/>
    <w:rsid w:val="00C61F68"/>
    <w:rsid w:val="00C61F80"/>
    <w:rsid w:val="00C62683"/>
    <w:rsid w:val="00C6289D"/>
    <w:rsid w:val="00C630E6"/>
    <w:rsid w:val="00C63A2C"/>
    <w:rsid w:val="00C63F5C"/>
    <w:rsid w:val="00C6494B"/>
    <w:rsid w:val="00C6522E"/>
    <w:rsid w:val="00C65423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A50"/>
    <w:rsid w:val="00C71E74"/>
    <w:rsid w:val="00C71FC7"/>
    <w:rsid w:val="00C73017"/>
    <w:rsid w:val="00C738FE"/>
    <w:rsid w:val="00C7478B"/>
    <w:rsid w:val="00C74979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91A"/>
    <w:rsid w:val="00C82B09"/>
    <w:rsid w:val="00C82C8E"/>
    <w:rsid w:val="00C831DC"/>
    <w:rsid w:val="00C83395"/>
    <w:rsid w:val="00C836FF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474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19F"/>
    <w:rsid w:val="00C95579"/>
    <w:rsid w:val="00C95606"/>
    <w:rsid w:val="00C9577F"/>
    <w:rsid w:val="00C95B37"/>
    <w:rsid w:val="00C95B49"/>
    <w:rsid w:val="00C95B6F"/>
    <w:rsid w:val="00C95CCC"/>
    <w:rsid w:val="00C96888"/>
    <w:rsid w:val="00C969C7"/>
    <w:rsid w:val="00C969D4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442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6F82"/>
    <w:rsid w:val="00CB7293"/>
    <w:rsid w:val="00CB7381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AEC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1B34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4C4"/>
    <w:rsid w:val="00D04510"/>
    <w:rsid w:val="00D04B7D"/>
    <w:rsid w:val="00D04BB4"/>
    <w:rsid w:val="00D0595A"/>
    <w:rsid w:val="00D06542"/>
    <w:rsid w:val="00D06A16"/>
    <w:rsid w:val="00D073BB"/>
    <w:rsid w:val="00D07773"/>
    <w:rsid w:val="00D1006C"/>
    <w:rsid w:val="00D10578"/>
    <w:rsid w:val="00D110F8"/>
    <w:rsid w:val="00D117EB"/>
    <w:rsid w:val="00D11C7B"/>
    <w:rsid w:val="00D11D54"/>
    <w:rsid w:val="00D11E78"/>
    <w:rsid w:val="00D11ED0"/>
    <w:rsid w:val="00D1219D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0A6"/>
    <w:rsid w:val="00D1557E"/>
    <w:rsid w:val="00D157DA"/>
    <w:rsid w:val="00D15875"/>
    <w:rsid w:val="00D15A1A"/>
    <w:rsid w:val="00D15C45"/>
    <w:rsid w:val="00D1637B"/>
    <w:rsid w:val="00D16668"/>
    <w:rsid w:val="00D168C5"/>
    <w:rsid w:val="00D17218"/>
    <w:rsid w:val="00D17336"/>
    <w:rsid w:val="00D176C4"/>
    <w:rsid w:val="00D17956"/>
    <w:rsid w:val="00D17B87"/>
    <w:rsid w:val="00D20804"/>
    <w:rsid w:val="00D211A7"/>
    <w:rsid w:val="00D21387"/>
    <w:rsid w:val="00D21429"/>
    <w:rsid w:val="00D21BAF"/>
    <w:rsid w:val="00D21CE6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C1F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6FAC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A6A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7F7"/>
    <w:rsid w:val="00DB41A7"/>
    <w:rsid w:val="00DB4543"/>
    <w:rsid w:val="00DB4758"/>
    <w:rsid w:val="00DB4AB6"/>
    <w:rsid w:val="00DB4BDD"/>
    <w:rsid w:val="00DB5062"/>
    <w:rsid w:val="00DB53D3"/>
    <w:rsid w:val="00DB5905"/>
    <w:rsid w:val="00DB59B9"/>
    <w:rsid w:val="00DB6599"/>
    <w:rsid w:val="00DB6D92"/>
    <w:rsid w:val="00DB7463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2C1C"/>
    <w:rsid w:val="00DD336F"/>
    <w:rsid w:val="00DD33CF"/>
    <w:rsid w:val="00DD399E"/>
    <w:rsid w:val="00DD48CF"/>
    <w:rsid w:val="00DD56DA"/>
    <w:rsid w:val="00DD5C5E"/>
    <w:rsid w:val="00DD63D7"/>
    <w:rsid w:val="00DD66D2"/>
    <w:rsid w:val="00DD6CF1"/>
    <w:rsid w:val="00DD6D5C"/>
    <w:rsid w:val="00DD7158"/>
    <w:rsid w:val="00DD7234"/>
    <w:rsid w:val="00DD77C0"/>
    <w:rsid w:val="00DD7F2F"/>
    <w:rsid w:val="00DE08F0"/>
    <w:rsid w:val="00DE0E11"/>
    <w:rsid w:val="00DE112C"/>
    <w:rsid w:val="00DE1496"/>
    <w:rsid w:val="00DE1C58"/>
    <w:rsid w:val="00DE3ADA"/>
    <w:rsid w:val="00DE3E2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957"/>
    <w:rsid w:val="00DF0B9E"/>
    <w:rsid w:val="00DF1050"/>
    <w:rsid w:val="00DF13CF"/>
    <w:rsid w:val="00DF1737"/>
    <w:rsid w:val="00DF19C2"/>
    <w:rsid w:val="00DF1E00"/>
    <w:rsid w:val="00DF2A80"/>
    <w:rsid w:val="00DF2DFD"/>
    <w:rsid w:val="00DF2E22"/>
    <w:rsid w:val="00DF2EEF"/>
    <w:rsid w:val="00DF3F8F"/>
    <w:rsid w:val="00DF3FE5"/>
    <w:rsid w:val="00DF49AA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328D"/>
    <w:rsid w:val="00E040F9"/>
    <w:rsid w:val="00E04CB4"/>
    <w:rsid w:val="00E051FE"/>
    <w:rsid w:val="00E05290"/>
    <w:rsid w:val="00E052B3"/>
    <w:rsid w:val="00E05F37"/>
    <w:rsid w:val="00E068B7"/>
    <w:rsid w:val="00E06C6A"/>
    <w:rsid w:val="00E07366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76A"/>
    <w:rsid w:val="00E1797C"/>
    <w:rsid w:val="00E17D7B"/>
    <w:rsid w:val="00E21215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724"/>
    <w:rsid w:val="00E33A2B"/>
    <w:rsid w:val="00E33FBD"/>
    <w:rsid w:val="00E340B2"/>
    <w:rsid w:val="00E3425C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52A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6A58"/>
    <w:rsid w:val="00E501D4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32C"/>
    <w:rsid w:val="00E54CE3"/>
    <w:rsid w:val="00E54E91"/>
    <w:rsid w:val="00E5552C"/>
    <w:rsid w:val="00E55650"/>
    <w:rsid w:val="00E55FC3"/>
    <w:rsid w:val="00E56281"/>
    <w:rsid w:val="00E56757"/>
    <w:rsid w:val="00E56BF0"/>
    <w:rsid w:val="00E573FE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367B"/>
    <w:rsid w:val="00E6386B"/>
    <w:rsid w:val="00E6392F"/>
    <w:rsid w:val="00E63961"/>
    <w:rsid w:val="00E63AF2"/>
    <w:rsid w:val="00E64401"/>
    <w:rsid w:val="00E644B8"/>
    <w:rsid w:val="00E648D9"/>
    <w:rsid w:val="00E66BE7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4DAC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92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10C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AC2"/>
    <w:rsid w:val="00EB5EA7"/>
    <w:rsid w:val="00EB63FB"/>
    <w:rsid w:val="00EC0FD0"/>
    <w:rsid w:val="00EC13D7"/>
    <w:rsid w:val="00EC1415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613A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3C9F"/>
    <w:rsid w:val="00EF4040"/>
    <w:rsid w:val="00EF479B"/>
    <w:rsid w:val="00EF47F4"/>
    <w:rsid w:val="00EF4DB4"/>
    <w:rsid w:val="00EF55E2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14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28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1EF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111"/>
    <w:rsid w:val="00F3621B"/>
    <w:rsid w:val="00F36E0F"/>
    <w:rsid w:val="00F37A09"/>
    <w:rsid w:val="00F402B1"/>
    <w:rsid w:val="00F4092D"/>
    <w:rsid w:val="00F40DAD"/>
    <w:rsid w:val="00F4120B"/>
    <w:rsid w:val="00F415C6"/>
    <w:rsid w:val="00F4169D"/>
    <w:rsid w:val="00F416E1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7C7"/>
    <w:rsid w:val="00F47A7D"/>
    <w:rsid w:val="00F47C36"/>
    <w:rsid w:val="00F47F94"/>
    <w:rsid w:val="00F50972"/>
    <w:rsid w:val="00F51042"/>
    <w:rsid w:val="00F5133C"/>
    <w:rsid w:val="00F5141D"/>
    <w:rsid w:val="00F5172A"/>
    <w:rsid w:val="00F51B7C"/>
    <w:rsid w:val="00F51B87"/>
    <w:rsid w:val="00F51EE3"/>
    <w:rsid w:val="00F527EE"/>
    <w:rsid w:val="00F527FB"/>
    <w:rsid w:val="00F52BAA"/>
    <w:rsid w:val="00F53175"/>
    <w:rsid w:val="00F547E6"/>
    <w:rsid w:val="00F54EFD"/>
    <w:rsid w:val="00F553A3"/>
    <w:rsid w:val="00F56132"/>
    <w:rsid w:val="00F5620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903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0D0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5BBE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1FB0"/>
    <w:rsid w:val="00F9275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6900"/>
    <w:rsid w:val="00F9756E"/>
    <w:rsid w:val="00F978C3"/>
    <w:rsid w:val="00FA0007"/>
    <w:rsid w:val="00FA0802"/>
    <w:rsid w:val="00FA0D20"/>
    <w:rsid w:val="00FA12FD"/>
    <w:rsid w:val="00FA1545"/>
    <w:rsid w:val="00FA16A5"/>
    <w:rsid w:val="00FA312C"/>
    <w:rsid w:val="00FA39E7"/>
    <w:rsid w:val="00FA46A9"/>
    <w:rsid w:val="00FA4E44"/>
    <w:rsid w:val="00FA547C"/>
    <w:rsid w:val="00FA5741"/>
    <w:rsid w:val="00FA650C"/>
    <w:rsid w:val="00FA6EC8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D53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2E3F"/>
    <w:rsid w:val="00FD36BB"/>
    <w:rsid w:val="00FD3E42"/>
    <w:rsid w:val="00FD3E58"/>
    <w:rsid w:val="00FD442F"/>
    <w:rsid w:val="00FD464F"/>
    <w:rsid w:val="00FD4F04"/>
    <w:rsid w:val="00FD5A0F"/>
    <w:rsid w:val="00FD5A45"/>
    <w:rsid w:val="00FD5C42"/>
    <w:rsid w:val="00FD5CCD"/>
    <w:rsid w:val="00FD5D8E"/>
    <w:rsid w:val="00FD7333"/>
    <w:rsid w:val="00FD7C66"/>
    <w:rsid w:val="00FE0352"/>
    <w:rsid w:val="00FE0728"/>
    <w:rsid w:val="00FE0EFD"/>
    <w:rsid w:val="00FE1371"/>
    <w:rsid w:val="00FE154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690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D6D48B"/>
  <w15:docId w15:val="{E57CD35A-216B-47EA-993E-083950D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237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3AF5"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6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B73F6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B73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9063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blokowy">
    <w:name w:val="Block Text"/>
    <w:basedOn w:val="Normalny"/>
    <w:uiPriority w:val="99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3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73F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628E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FD5A0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7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73F6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uiPriority w:val="99"/>
    <w:rsid w:val="00FC2E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C2EA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C2EAD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FC2EA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85FC2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285FC2"/>
    <w:rPr>
      <w:rFonts w:cs="Times New Roman"/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F4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F47F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502700"/>
    <w:pPr>
      <w:ind w:left="708"/>
    </w:pPr>
  </w:style>
  <w:style w:type="numbering" w:customStyle="1" w:styleId="WWNum4">
    <w:name w:val="WWNum4"/>
    <w:rsid w:val="00BB73F6"/>
    <w:pPr>
      <w:numPr>
        <w:numId w:val="3"/>
      </w:numPr>
    </w:pPr>
  </w:style>
  <w:style w:type="paragraph" w:styleId="Poprawka">
    <w:name w:val="Revision"/>
    <w:hidden/>
    <w:uiPriority w:val="99"/>
    <w:semiHidden/>
    <w:rsid w:val="007733E6"/>
    <w:rPr>
      <w:sz w:val="24"/>
    </w:rPr>
  </w:style>
  <w:style w:type="paragraph" w:customStyle="1" w:styleId="ZnakZnakZnakZnak0">
    <w:name w:val="Znak Znak Znak Znak"/>
    <w:basedOn w:val="Normalny"/>
    <w:rsid w:val="00076F23"/>
    <w:pPr>
      <w:spacing w:line="360" w:lineRule="atLeast"/>
      <w:jc w:val="both"/>
    </w:pPr>
  </w:style>
  <w:style w:type="character" w:customStyle="1" w:styleId="Zakotwiczenieprzypisudolnego">
    <w:name w:val="Zakotwiczenie przypisu dolnego"/>
    <w:rsid w:val="002E70E7"/>
    <w:rPr>
      <w:vertAlign w:val="superscript"/>
    </w:rPr>
  </w:style>
  <w:style w:type="character" w:customStyle="1" w:styleId="Znakiprzypiswdolnych">
    <w:name w:val="Znaki przypisów dolnych"/>
    <w:qFormat/>
    <w:rsid w:val="002E70E7"/>
  </w:style>
  <w:style w:type="paragraph" w:customStyle="1" w:styleId="paragraph">
    <w:name w:val="paragraph"/>
    <w:basedOn w:val="Normalny"/>
    <w:rsid w:val="00E0736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omylnaczcionkaakapitu"/>
    <w:rsid w:val="00E07366"/>
  </w:style>
  <w:style w:type="character" w:customStyle="1" w:styleId="normaltextrun">
    <w:name w:val="normaltextrun"/>
    <w:basedOn w:val="Domylnaczcionkaakapitu"/>
    <w:rsid w:val="00E07366"/>
  </w:style>
  <w:style w:type="table" w:styleId="Tabelasiatki4akcent1">
    <w:name w:val="Grid Table 4 Accent 1"/>
    <w:basedOn w:val="Standardowy"/>
    <w:uiPriority w:val="49"/>
    <w:rsid w:val="00D52C1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DB746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2068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2068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C206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9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99DE9A855E84D81867B0B6AA38161" ma:contentTypeVersion="4" ma:contentTypeDescription="Utwórz nowy dokument." ma:contentTypeScope="" ma:versionID="f1fd36c8b21efbc2f5d3cb6fc5982d04">
  <xsd:schema xmlns:xsd="http://www.w3.org/2001/XMLSchema" xmlns:xs="http://www.w3.org/2001/XMLSchema" xmlns:p="http://schemas.microsoft.com/office/2006/metadata/properties" xmlns:ns2="db7eeb9f-28a7-4b43-b6ca-5d8fd2cb0961" xmlns:ns3="6f86ea5d-c2f4-487a-ba9a-6aa8905ce879" targetNamespace="http://schemas.microsoft.com/office/2006/metadata/properties" ma:root="true" ma:fieldsID="2acf5b213eb50de0ea2ba6022cf6bdfc" ns2:_="" ns3:_="">
    <xsd:import namespace="db7eeb9f-28a7-4b43-b6ca-5d8fd2cb0961"/>
    <xsd:import namespace="6f86ea5d-c2f4-487a-ba9a-6aa8905ce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eeb9f-28a7-4b43-b6ca-5d8fd2cb0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ea5d-c2f4-487a-ba9a-6aa8905ce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DAD46-5C08-44C8-BE47-3740A4382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8B4DA-9D87-4247-B7F0-ED8F86124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eeb9f-28a7-4b43-b6ca-5d8fd2cb0961"/>
    <ds:schemaRef ds:uri="6f86ea5d-c2f4-487a-ba9a-6aa8905ce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0A5F2-1A1F-4221-A05F-750967022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47048-5150-45E5-9AFE-343FDDDE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dc:description/>
  <cp:lastModifiedBy>Justyna Bańkowska (KZGW)</cp:lastModifiedBy>
  <cp:revision>7</cp:revision>
  <cp:lastPrinted>2020-06-30T11:16:00Z</cp:lastPrinted>
  <dcterms:created xsi:type="dcterms:W3CDTF">2022-10-06T12:32:00Z</dcterms:created>
  <dcterms:modified xsi:type="dcterms:W3CDTF">2022-10-06T12:51:00Z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0x01010035399DE9A855E84D81867B0B6AA38161</vt:lpwstr>
  </property>
</Properties>
</file>